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141"/>
        <w:tblW w:w="9787" w:type="dxa"/>
        <w:tblLook w:val="04A0" w:firstRow="1" w:lastRow="0" w:firstColumn="1" w:lastColumn="0" w:noHBand="0" w:noVBand="1"/>
      </w:tblPr>
      <w:tblGrid>
        <w:gridCol w:w="2988"/>
        <w:gridCol w:w="6799"/>
      </w:tblGrid>
      <w:tr w:rsidR="00AD751C" w:rsidRPr="00D93D55" w14:paraId="406D6C69" w14:textId="77777777" w:rsidTr="00ED7910">
        <w:tc>
          <w:tcPr>
            <w:tcW w:w="2988" w:type="dxa"/>
          </w:tcPr>
          <w:p w14:paraId="79F0EFEA" w14:textId="77777777" w:rsidR="00AD751C" w:rsidRPr="00D93D55" w:rsidRDefault="00AD751C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81792" behindDoc="0" locked="0" layoutInCell="1" allowOverlap="1" wp14:anchorId="57276CC1" wp14:editId="1E8405DA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73025</wp:posOffset>
                  </wp:positionV>
                  <wp:extent cx="807720" cy="784225"/>
                  <wp:effectExtent l="0" t="0" r="0" b="0"/>
                  <wp:wrapThrough wrapText="bothSides">
                    <wp:wrapPolygon edited="0">
                      <wp:start x="0" y="0"/>
                      <wp:lineTo x="0" y="20988"/>
                      <wp:lineTo x="20887" y="20988"/>
                      <wp:lineTo x="20887" y="0"/>
                      <wp:lineTo x="0" y="0"/>
                    </wp:wrapPolygon>
                  </wp:wrapThrough>
                  <wp:docPr id="2" name="Resim 2" descr="C:\Documents and Settings\musa\Desktop\logo\en 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musa\Desktop\logo\en 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9" w:type="dxa"/>
          </w:tcPr>
          <w:p w14:paraId="2B30EB68" w14:textId="77777777" w:rsidR="00AD751C" w:rsidRPr="00D93D55" w:rsidRDefault="00AD751C" w:rsidP="00ED79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>T.C.</w:t>
            </w:r>
          </w:p>
          <w:p w14:paraId="0EC3B0F4" w14:textId="77777777" w:rsidR="00AD751C" w:rsidRPr="00D93D55" w:rsidRDefault="00AD751C" w:rsidP="00ED79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>ERCİYES ÜNİVERSİTESİ</w:t>
            </w:r>
          </w:p>
          <w:p w14:paraId="04682EA7" w14:textId="77777777" w:rsidR="00AD751C" w:rsidRPr="00D93D55" w:rsidRDefault="00AD751C" w:rsidP="00ED79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DİŞ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HEKİMLİĞİ </w:t>
            </w: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FAKÜLTESİ</w:t>
            </w:r>
            <w:proofErr w:type="gramEnd"/>
          </w:p>
          <w:p w14:paraId="2BD25E03" w14:textId="77777777" w:rsidR="00AD751C" w:rsidRPr="00D93D55" w:rsidRDefault="00AD751C" w:rsidP="00ED79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>UZMANLIK TEZİ (ÜÇ) AYLIK DEĞERLENDİRME FORMU</w:t>
            </w:r>
          </w:p>
        </w:tc>
      </w:tr>
      <w:tr w:rsidR="00AD751C" w:rsidRPr="00D93D55" w14:paraId="5D55289B" w14:textId="77777777" w:rsidTr="00ED7910">
        <w:tc>
          <w:tcPr>
            <w:tcW w:w="2988" w:type="dxa"/>
          </w:tcPr>
          <w:p w14:paraId="40E4D162" w14:textId="77777777" w:rsidR="00AD751C" w:rsidRPr="00D93D55" w:rsidRDefault="00AD751C" w:rsidP="00ED79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>Uzmanlık Öğrencisi Adı Soyadı:</w:t>
            </w:r>
          </w:p>
        </w:tc>
        <w:tc>
          <w:tcPr>
            <w:tcW w:w="6799" w:type="dxa"/>
          </w:tcPr>
          <w:p w14:paraId="25418341" w14:textId="77777777" w:rsidR="00AD751C" w:rsidRPr="00D93D55" w:rsidRDefault="00AD751C" w:rsidP="00ED79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51C" w:rsidRPr="00D93D55" w14:paraId="6D7D540C" w14:textId="77777777" w:rsidTr="00ED7910">
        <w:tc>
          <w:tcPr>
            <w:tcW w:w="2988" w:type="dxa"/>
          </w:tcPr>
          <w:p w14:paraId="2703B3E7" w14:textId="77777777" w:rsidR="00AD751C" w:rsidRPr="00D93D55" w:rsidRDefault="00AD751C" w:rsidP="00ED79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>Anabilim Dalı:</w:t>
            </w:r>
          </w:p>
        </w:tc>
        <w:tc>
          <w:tcPr>
            <w:tcW w:w="6799" w:type="dxa"/>
          </w:tcPr>
          <w:p w14:paraId="5419667B" w14:textId="77777777" w:rsidR="00AD751C" w:rsidRPr="00D93D55" w:rsidRDefault="00AD751C" w:rsidP="00ED79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51C" w:rsidRPr="00D93D55" w14:paraId="10D7257A" w14:textId="77777777" w:rsidTr="00ED7910">
        <w:tc>
          <w:tcPr>
            <w:tcW w:w="2988" w:type="dxa"/>
          </w:tcPr>
          <w:p w14:paraId="7C0E489E" w14:textId="77777777" w:rsidR="00AD751C" w:rsidRPr="00D93D55" w:rsidRDefault="00AD751C" w:rsidP="00ED79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>Tez Başlığı:</w:t>
            </w:r>
          </w:p>
        </w:tc>
        <w:tc>
          <w:tcPr>
            <w:tcW w:w="6799" w:type="dxa"/>
          </w:tcPr>
          <w:p w14:paraId="4B04C3C4" w14:textId="77777777" w:rsidR="00AD751C" w:rsidRPr="00D93D55" w:rsidRDefault="00AD751C" w:rsidP="00ED79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51C" w:rsidRPr="00D93D55" w14:paraId="1B3BBDCF" w14:textId="77777777" w:rsidTr="00ED7910">
        <w:tc>
          <w:tcPr>
            <w:tcW w:w="2988" w:type="dxa"/>
          </w:tcPr>
          <w:p w14:paraId="28C562AF" w14:textId="77777777" w:rsidR="00AD751C" w:rsidRPr="00D93D55" w:rsidRDefault="00AD751C" w:rsidP="00ED79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>Uzmanlık Eğitimine Başlama Tarihi:</w:t>
            </w:r>
          </w:p>
        </w:tc>
        <w:tc>
          <w:tcPr>
            <w:tcW w:w="6799" w:type="dxa"/>
          </w:tcPr>
          <w:p w14:paraId="3767913E" w14:textId="77777777" w:rsidR="00AD751C" w:rsidRPr="00D93D55" w:rsidRDefault="00AD751C" w:rsidP="00ED79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3D55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gramEnd"/>
            <w:r w:rsidRPr="00D93D55">
              <w:rPr>
                <w:rFonts w:ascii="Times New Roman" w:hAnsi="Times New Roman" w:cs="Times New Roman"/>
                <w:sz w:val="18"/>
                <w:szCs w:val="18"/>
              </w:rPr>
              <w:t>/…../20…</w:t>
            </w:r>
          </w:p>
        </w:tc>
      </w:tr>
      <w:tr w:rsidR="00693AB0" w:rsidRPr="00D93D55" w14:paraId="559E95FD" w14:textId="77777777" w:rsidTr="00ED7910">
        <w:tc>
          <w:tcPr>
            <w:tcW w:w="2988" w:type="dxa"/>
          </w:tcPr>
          <w:p w14:paraId="7D01EF5D" w14:textId="6FDAB570" w:rsidR="00693AB0" w:rsidRPr="00D93D55" w:rsidRDefault="00693AB0" w:rsidP="00ED79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 Belirlenme Tarihi</w:t>
            </w:r>
          </w:p>
        </w:tc>
        <w:tc>
          <w:tcPr>
            <w:tcW w:w="6799" w:type="dxa"/>
          </w:tcPr>
          <w:p w14:paraId="4E48B041" w14:textId="77777777" w:rsidR="00693AB0" w:rsidRPr="00D93D55" w:rsidRDefault="00693AB0" w:rsidP="00ED79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AB0" w:rsidRPr="00D93D55" w14:paraId="6E0B05F9" w14:textId="77777777" w:rsidTr="00ED7910">
        <w:tc>
          <w:tcPr>
            <w:tcW w:w="2988" w:type="dxa"/>
          </w:tcPr>
          <w:p w14:paraId="13F8DD3A" w14:textId="204677CC" w:rsidR="00693AB0" w:rsidRDefault="00693AB0" w:rsidP="00ED79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Tez Konusu Belirlenme Tarihi</w:t>
            </w:r>
          </w:p>
        </w:tc>
        <w:tc>
          <w:tcPr>
            <w:tcW w:w="6799" w:type="dxa"/>
          </w:tcPr>
          <w:p w14:paraId="4D4BBFD4" w14:textId="77777777" w:rsidR="00693AB0" w:rsidRPr="00D93D55" w:rsidRDefault="00693AB0" w:rsidP="00ED79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51C" w:rsidRPr="00D93D55" w14:paraId="28C2357F" w14:textId="77777777" w:rsidTr="00ED7910">
        <w:tc>
          <w:tcPr>
            <w:tcW w:w="2988" w:type="dxa"/>
          </w:tcPr>
          <w:p w14:paraId="5DED7036" w14:textId="77777777" w:rsidR="00AD751C" w:rsidRPr="00D93D55" w:rsidRDefault="00AD751C" w:rsidP="00ED79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>Tarih ve Rapor No: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78F6A26D" w14:textId="77777777" w:rsidR="00AD751C" w:rsidRPr="00D93D55" w:rsidRDefault="00AD751C" w:rsidP="00ED79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3D55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gramEnd"/>
            <w:r w:rsidRPr="00D93D55">
              <w:rPr>
                <w:rFonts w:ascii="Times New Roman" w:hAnsi="Times New Roman" w:cs="Times New Roman"/>
                <w:sz w:val="18"/>
                <w:szCs w:val="18"/>
              </w:rPr>
              <w:t>/…../20….                 Rapor No: ………….  Gelişme Raporu</w:t>
            </w:r>
          </w:p>
        </w:tc>
      </w:tr>
      <w:tr w:rsidR="00AD751C" w:rsidRPr="00D93D55" w14:paraId="438F760C" w14:textId="77777777" w:rsidTr="00ED7910">
        <w:tc>
          <w:tcPr>
            <w:tcW w:w="2988" w:type="dxa"/>
            <w:vMerge w:val="restart"/>
            <w:tcBorders>
              <w:right w:val="single" w:sz="4" w:space="0" w:color="auto"/>
            </w:tcBorders>
            <w:vAlign w:val="center"/>
          </w:tcPr>
          <w:p w14:paraId="3D8B1364" w14:textId="77777777" w:rsidR="00AD751C" w:rsidRPr="00D93D55" w:rsidRDefault="00AD751C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>Tez Gelişimi Bilgileri: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AE72C1" w14:textId="77777777" w:rsidR="00693AB0" w:rsidRDefault="00AD751C" w:rsidP="00ED79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B45104F" w14:textId="3AFC9CB0" w:rsidR="00AD751C" w:rsidRPr="00D93D55" w:rsidRDefault="00693AB0" w:rsidP="00ED79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 )</w:t>
            </w:r>
            <w:r w:rsidR="00AD751C"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Tez çalışmasına henüz başlanmamıştır.</w:t>
            </w:r>
          </w:p>
        </w:tc>
      </w:tr>
      <w:tr w:rsidR="00AD751C" w:rsidRPr="00D93D55" w14:paraId="09C11FC1" w14:textId="77777777" w:rsidTr="00ED7910">
        <w:tc>
          <w:tcPr>
            <w:tcW w:w="2988" w:type="dxa"/>
            <w:vMerge/>
            <w:tcBorders>
              <w:right w:val="single" w:sz="4" w:space="0" w:color="auto"/>
            </w:tcBorders>
          </w:tcPr>
          <w:p w14:paraId="71B091E8" w14:textId="77777777" w:rsidR="00AD751C" w:rsidRPr="00D93D55" w:rsidRDefault="00AD751C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0DD93" w14:textId="033AD811" w:rsidR="00AD751C" w:rsidRPr="00D93D55" w:rsidRDefault="00693AB0" w:rsidP="00ED79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) </w:t>
            </w:r>
            <w:r w:rsidR="00AD751C" w:rsidRPr="00D93D55">
              <w:rPr>
                <w:rFonts w:ascii="Times New Roman" w:hAnsi="Times New Roman" w:cs="Times New Roman"/>
                <w:sz w:val="18"/>
                <w:szCs w:val="18"/>
              </w:rPr>
              <w:t>Tez çalışmasına başlanmıştır.</w:t>
            </w:r>
          </w:p>
        </w:tc>
      </w:tr>
      <w:tr w:rsidR="00AD751C" w:rsidRPr="00D93D55" w14:paraId="1C6D0181" w14:textId="77777777" w:rsidTr="00ED7910">
        <w:tc>
          <w:tcPr>
            <w:tcW w:w="2988" w:type="dxa"/>
            <w:vMerge/>
            <w:tcBorders>
              <w:right w:val="single" w:sz="4" w:space="0" w:color="auto"/>
            </w:tcBorders>
          </w:tcPr>
          <w:p w14:paraId="50EBF04D" w14:textId="77777777" w:rsidR="00AD751C" w:rsidRPr="00D93D55" w:rsidRDefault="00AD751C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0F5A7" w14:textId="1861748C" w:rsidR="00AD751C" w:rsidRPr="00D93D55" w:rsidRDefault="00693AB0" w:rsidP="00ED79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(  ) </w:t>
            </w:r>
            <w:r w:rsidR="00AD751C" w:rsidRPr="00D93D55">
              <w:rPr>
                <w:rFonts w:ascii="Times New Roman" w:hAnsi="Times New Roman" w:cs="Times New Roman"/>
                <w:sz w:val="18"/>
                <w:szCs w:val="18"/>
              </w:rPr>
              <w:t>Planlama aşamasında</w:t>
            </w:r>
          </w:p>
        </w:tc>
      </w:tr>
      <w:tr w:rsidR="00AD751C" w:rsidRPr="00D93D55" w14:paraId="2EB1CB8F" w14:textId="77777777" w:rsidTr="00ED7910">
        <w:tc>
          <w:tcPr>
            <w:tcW w:w="2988" w:type="dxa"/>
            <w:vMerge/>
            <w:tcBorders>
              <w:right w:val="single" w:sz="4" w:space="0" w:color="auto"/>
            </w:tcBorders>
          </w:tcPr>
          <w:p w14:paraId="1CDF72AE" w14:textId="77777777" w:rsidR="00AD751C" w:rsidRPr="00D93D55" w:rsidRDefault="00AD751C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AF264" w14:textId="163BA4D5" w:rsidR="00AD751C" w:rsidRPr="00D93D55" w:rsidRDefault="00693AB0" w:rsidP="00ED79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(  ) </w:t>
            </w:r>
            <w:r w:rsidR="00AD751C" w:rsidRPr="00D93D55">
              <w:rPr>
                <w:rFonts w:ascii="Times New Roman" w:hAnsi="Times New Roman" w:cs="Times New Roman"/>
                <w:sz w:val="18"/>
                <w:szCs w:val="18"/>
              </w:rPr>
              <w:t>Yürütme Aşamasında</w:t>
            </w:r>
          </w:p>
        </w:tc>
      </w:tr>
      <w:tr w:rsidR="00AD751C" w:rsidRPr="00D93D55" w14:paraId="1445746E" w14:textId="77777777" w:rsidTr="00ED7910">
        <w:tc>
          <w:tcPr>
            <w:tcW w:w="2988" w:type="dxa"/>
            <w:vMerge/>
            <w:tcBorders>
              <w:right w:val="single" w:sz="4" w:space="0" w:color="auto"/>
            </w:tcBorders>
          </w:tcPr>
          <w:p w14:paraId="75DAEFA2" w14:textId="77777777" w:rsidR="00AD751C" w:rsidRPr="00D93D55" w:rsidRDefault="00AD751C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63ED6" w14:textId="6AF12F75" w:rsidR="00AD751C" w:rsidRPr="00D93D55" w:rsidRDefault="00693AB0" w:rsidP="00ED79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(  )</w:t>
            </w:r>
            <w:r w:rsidR="00AD751C"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Yazım aşamasında</w:t>
            </w:r>
          </w:p>
        </w:tc>
      </w:tr>
      <w:tr w:rsidR="00AD751C" w:rsidRPr="00D93D55" w14:paraId="68837663" w14:textId="77777777" w:rsidTr="00ED7910">
        <w:tc>
          <w:tcPr>
            <w:tcW w:w="2988" w:type="dxa"/>
            <w:vMerge/>
            <w:tcBorders>
              <w:right w:val="single" w:sz="4" w:space="0" w:color="auto"/>
            </w:tcBorders>
          </w:tcPr>
          <w:p w14:paraId="47906DE3" w14:textId="77777777" w:rsidR="00AD751C" w:rsidRPr="00D93D55" w:rsidRDefault="00AD751C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F45E" w14:textId="2D02BCFF" w:rsidR="00AD751C" w:rsidRPr="00D93D55" w:rsidRDefault="00693AB0" w:rsidP="00ED79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(  )</w:t>
            </w:r>
            <w:r w:rsidR="00AD751C"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Tamamlanmıştır.</w:t>
            </w:r>
          </w:p>
        </w:tc>
      </w:tr>
      <w:tr w:rsidR="00693AB0" w:rsidRPr="00D93D55" w14:paraId="6B240772" w14:textId="77777777" w:rsidTr="00ED7910">
        <w:tc>
          <w:tcPr>
            <w:tcW w:w="9787" w:type="dxa"/>
            <w:gridSpan w:val="2"/>
          </w:tcPr>
          <w:p w14:paraId="3D8324B5" w14:textId="094D686F" w:rsidR="00693AB0" w:rsidRPr="00D93D55" w:rsidRDefault="00693AB0" w:rsidP="00ED79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Yürütme Aşamasındaki Tez İçin:</w:t>
            </w:r>
          </w:p>
        </w:tc>
      </w:tr>
      <w:tr w:rsidR="00AD751C" w:rsidRPr="00D93D55" w14:paraId="0F45F599" w14:textId="77777777" w:rsidTr="00ED7910">
        <w:trPr>
          <w:trHeight w:val="768"/>
        </w:trPr>
        <w:tc>
          <w:tcPr>
            <w:tcW w:w="2988" w:type="dxa"/>
          </w:tcPr>
          <w:p w14:paraId="603E9C7E" w14:textId="77777777" w:rsidR="00AD751C" w:rsidRPr="00D93D55" w:rsidRDefault="00AD751C" w:rsidP="00ED79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Etik Kurul Onayı</w:t>
            </w:r>
          </w:p>
        </w:tc>
        <w:tc>
          <w:tcPr>
            <w:tcW w:w="6799" w:type="dxa"/>
          </w:tcPr>
          <w:p w14:paraId="5D06862F" w14:textId="71CAD4A7" w:rsidR="00AD751C" w:rsidRDefault="00AD751C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</w:t>
            </w:r>
          </w:p>
          <w:p w14:paraId="5E568EF1" w14:textId="0D4D106B" w:rsidR="00AD751C" w:rsidRDefault="00693AB0" w:rsidP="00ED7910">
            <w:pPr>
              <w:tabs>
                <w:tab w:val="left" w:pos="3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 )</w:t>
            </w: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751C">
              <w:rPr>
                <w:rFonts w:ascii="Times New Roman" w:hAnsi="Times New Roman" w:cs="Times New Roman"/>
                <w:sz w:val="18"/>
                <w:szCs w:val="18"/>
              </w:rPr>
              <w:t>Gereklidir</w:t>
            </w:r>
            <w:r w:rsidR="00AD751C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  )</w:t>
            </w: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751C">
              <w:rPr>
                <w:rFonts w:ascii="Times New Roman" w:hAnsi="Times New Roman" w:cs="Times New Roman"/>
                <w:sz w:val="18"/>
                <w:szCs w:val="18"/>
              </w:rPr>
              <w:t>Gerekli Değildir</w:t>
            </w:r>
          </w:p>
          <w:p w14:paraId="39B69389" w14:textId="7F540CF9" w:rsidR="00AD751C" w:rsidRDefault="00AD751C" w:rsidP="00ED7910">
            <w:pPr>
              <w:tabs>
                <w:tab w:val="left" w:pos="3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8296A1" w14:textId="0D6732EF" w:rsidR="00AD751C" w:rsidRDefault="00AD751C" w:rsidP="00ED7910">
            <w:pPr>
              <w:tabs>
                <w:tab w:val="left" w:pos="3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Onay Tarihi</w:t>
            </w:r>
          </w:p>
          <w:p w14:paraId="2C46BC66" w14:textId="77777777" w:rsidR="00AD751C" w:rsidRDefault="00AD751C" w:rsidP="00ED7910">
            <w:pPr>
              <w:tabs>
                <w:tab w:val="left" w:pos="3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11CF2E" w14:textId="35293BA9" w:rsidR="00AD751C" w:rsidRPr="00AD751C" w:rsidRDefault="00AD751C" w:rsidP="00ED7910">
            <w:pPr>
              <w:tabs>
                <w:tab w:val="left" w:pos="3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81A7E7" wp14:editId="387E92E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22225</wp:posOffset>
                      </wp:positionV>
                      <wp:extent cx="866775" cy="0"/>
                      <wp:effectExtent l="0" t="0" r="28575" b="19050"/>
                      <wp:wrapNone/>
                      <wp:docPr id="27" name="Düz Bağlayıc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A140E7" id="Düz Bağlayıcı 2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1.75pt" to="66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FywwEAALcDAAAOAAAAZHJzL2Uyb0RvYy54bWysU81u2zAMvg/YOwi6L3YCLCmMOAXaoLsM&#10;a7CtD6DKVCxUf5C02O7L9Bl67215sFFK4g5bUQxDL7Qofh/Jj6KX571WZAc+SGtqOp2UlIDhtpFm&#10;W9Ob71cfzigJkZmGKWugpgMEer56/27ZuQpmtrWqAU8wiQlV52raxuiqogi8Bc3CxDowGBTWaxbR&#10;9dui8azD7FoVs7KcF531jfOWQwh4uz4E6SrnFwJ4vBYiQCSqpthbzNZne5tssVqyauuZayU/tsH+&#10;owvNpMGiY6o1i4z88PKvVFpyb4MVccKtLqwQkkPWgGqm5R9qvrXMQdaCwwluHFN4u7T8y27jiWxq&#10;OltQYpjGN1r/fLonF2z/oNiwf+T7R4IxHFTnQoX4S7PxRy+4jU+qe+F1+qIe0ufhDuNwoY+E4+XZ&#10;fL5YfKSEn0LFM8/5ED+B1SQdaqqkSbJZxXafQ8RaCD1B0El9HCrnUxwUJLAyX0GgFKw1zey8RHCp&#10;PNkxfP7mbppUYK6MTBQhlRpJ5eukIzbRIC/WvxJHdK5oTRyJWhrrX6oa+1Or4oA/qT5oTbJvbTPk&#10;d8jjwO3Iyo6bnNbvdz/Tn/+31S8AAAD//wMAUEsDBBQABgAIAAAAIQCM0sxC2gAAAAYBAAAPAAAA&#10;ZHJzL2Rvd25yZXYueG1sTM7BTsMwEATQOxL/YC0St9YhEQWFOFVVCSEuiKZwd+OtE7DXke2k4e9x&#10;udDjaFazr1rP1rAJfegdCbhbZsCQWqd60gI+9s+LR2AhSlLSOEIBPxhgXV9fVbJU7kQ7nJqoWRqh&#10;UEoBXYxDyXloO7QyLN2AlLqj81bGFL3mystTGreG51m24lb2lD50csBth+13M1oB5tVPn3qrN2F8&#10;2a2ar/dj/rafhLi9mTdPwCLO8f8YzvxEhzqZDm4kFZgRsMiTPAoo7oGd66J4AHb4y7yu+CW//gUA&#10;AP//AwBQSwECLQAUAAYACAAAACEAtoM4kv4AAADhAQAAEwAAAAAAAAAAAAAAAAAAAAAAW0NvbnRl&#10;bnRfVHlwZXNdLnhtbFBLAQItABQABgAIAAAAIQA4/SH/1gAAAJQBAAALAAAAAAAAAAAAAAAAAC8B&#10;AABfcmVscy8ucmVsc1BLAQItABQABgAIAAAAIQAPv2FywwEAALcDAAAOAAAAAAAAAAAAAAAAAC4C&#10;AABkcnMvZTJvRG9jLnhtbFBLAQItABQABgAIAAAAIQCM0sxC2gAAAAYBAAAPAAAAAAAAAAAAAAAA&#10;AB0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93AB0" w:rsidRPr="00D93D55" w14:paraId="7B420523" w14:textId="77777777" w:rsidTr="00ED7910">
        <w:trPr>
          <w:trHeight w:val="768"/>
        </w:trPr>
        <w:tc>
          <w:tcPr>
            <w:tcW w:w="2988" w:type="dxa"/>
          </w:tcPr>
          <w:p w14:paraId="3AF636EC" w14:textId="779AEBB1" w:rsidR="00693AB0" w:rsidRDefault="00693AB0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Malzeme Alımı</w:t>
            </w:r>
          </w:p>
        </w:tc>
        <w:tc>
          <w:tcPr>
            <w:tcW w:w="6799" w:type="dxa"/>
          </w:tcPr>
          <w:p w14:paraId="12A5BCA0" w14:textId="479D7802" w:rsidR="00693AB0" w:rsidRDefault="00693AB0" w:rsidP="00ED7910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>(  ) Gerekli Değil                                                 (  ) Başlanmadı</w:t>
            </w:r>
          </w:p>
          <w:p w14:paraId="0F5E609F" w14:textId="77777777" w:rsidR="00693AB0" w:rsidRDefault="00693AB0" w:rsidP="00ED7910">
            <w:pP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  <w:p w14:paraId="76F8B296" w14:textId="499C5BDD" w:rsidR="00693AB0" w:rsidRPr="00693AB0" w:rsidRDefault="00693AB0" w:rsidP="00ED7910">
            <w:pP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(  ) Devam Ediyor                                               (  )  Tamamlandı</w:t>
            </w:r>
          </w:p>
        </w:tc>
      </w:tr>
      <w:tr w:rsidR="00AD751C" w:rsidRPr="00D93D55" w14:paraId="4E8BB75B" w14:textId="77777777" w:rsidTr="00ED7910">
        <w:tc>
          <w:tcPr>
            <w:tcW w:w="2988" w:type="dxa"/>
            <w:vAlign w:val="center"/>
          </w:tcPr>
          <w:p w14:paraId="09EBB8EA" w14:textId="77777777" w:rsidR="00AD751C" w:rsidRPr="00D93D55" w:rsidRDefault="00AD751C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>Veri Toplama</w:t>
            </w:r>
          </w:p>
        </w:tc>
        <w:tc>
          <w:tcPr>
            <w:tcW w:w="6799" w:type="dxa"/>
          </w:tcPr>
          <w:p w14:paraId="3321A3AE" w14:textId="2E13B9C8" w:rsidR="00AD751C" w:rsidRPr="00D93D55" w:rsidRDefault="00AD751C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91064E" w14:textId="45CAFAD5" w:rsidR="00AD751C" w:rsidRPr="00D93D55" w:rsidRDefault="00693AB0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 )</w:t>
            </w: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751C"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Başlanmadı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  )</w:t>
            </w: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751C"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Devam ediyor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  )</w:t>
            </w: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751C" w:rsidRPr="00D93D55">
              <w:rPr>
                <w:rFonts w:ascii="Times New Roman" w:hAnsi="Times New Roman" w:cs="Times New Roman"/>
                <w:sz w:val="18"/>
                <w:szCs w:val="18"/>
              </w:rPr>
              <w:t>Tamamlandı</w:t>
            </w:r>
          </w:p>
          <w:p w14:paraId="52ABABBC" w14:textId="77777777" w:rsidR="00AD751C" w:rsidRPr="00D93D55" w:rsidRDefault="00AD751C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E83D7D" w14:textId="77777777" w:rsidR="00AD751C" w:rsidRPr="00D93D55" w:rsidRDefault="00AD751C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51C" w:rsidRPr="00D93D55" w14:paraId="517A721E" w14:textId="77777777" w:rsidTr="00ED7910">
        <w:tc>
          <w:tcPr>
            <w:tcW w:w="2988" w:type="dxa"/>
            <w:vAlign w:val="center"/>
          </w:tcPr>
          <w:p w14:paraId="6105FAD1" w14:textId="77777777" w:rsidR="00AD751C" w:rsidRPr="00D93D55" w:rsidRDefault="00AD751C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>Laboratuvar İşlemleri</w:t>
            </w:r>
          </w:p>
        </w:tc>
        <w:tc>
          <w:tcPr>
            <w:tcW w:w="6799" w:type="dxa"/>
          </w:tcPr>
          <w:p w14:paraId="3D741F2F" w14:textId="17059AAB" w:rsidR="00AD751C" w:rsidRPr="00D93D55" w:rsidRDefault="00AD751C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DD2032" w14:textId="5B9D821F" w:rsidR="00AD751C" w:rsidRPr="00D93D55" w:rsidRDefault="00693AB0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 )</w:t>
            </w: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751C"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Gerekli değil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  )</w:t>
            </w: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791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D751C" w:rsidRPr="00D93D55">
              <w:rPr>
                <w:rFonts w:ascii="Times New Roman" w:hAnsi="Times New Roman" w:cs="Times New Roman"/>
                <w:sz w:val="18"/>
                <w:szCs w:val="18"/>
              </w:rPr>
              <w:t>Baş</w:t>
            </w:r>
            <w:r w:rsidR="00AD751C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AD751C" w:rsidRPr="00D93D55">
              <w:rPr>
                <w:rFonts w:ascii="Times New Roman" w:hAnsi="Times New Roman" w:cs="Times New Roman"/>
                <w:sz w:val="18"/>
                <w:szCs w:val="18"/>
              </w:rPr>
              <w:t>anmadı</w:t>
            </w:r>
            <w:r w:rsidR="00AD751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ED79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  )</w:t>
            </w: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751C">
              <w:rPr>
                <w:rFonts w:ascii="Times New Roman" w:hAnsi="Times New Roman" w:cs="Times New Roman"/>
                <w:sz w:val="18"/>
                <w:szCs w:val="18"/>
              </w:rPr>
              <w:t xml:space="preserve"> İlave Laboratuvar İşlemleri Gerekli  </w:t>
            </w:r>
          </w:p>
          <w:p w14:paraId="0028FB01" w14:textId="6BD4BD5E" w:rsidR="00AD751C" w:rsidRPr="00D93D55" w:rsidRDefault="00AD751C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320ADD" w14:textId="4FB63D0A" w:rsidR="00AD751C" w:rsidRPr="00D93D55" w:rsidRDefault="00693AB0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 )</w:t>
            </w: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751C"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Devam ediyor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  <w:r w:rsidR="00AD751C"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  Tamamlandı        </w:t>
            </w:r>
            <w:r w:rsidR="00AD751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AD751C"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7DD78E49" w14:textId="77777777" w:rsidR="00AD751C" w:rsidRPr="00D93D55" w:rsidRDefault="00AD751C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51C" w:rsidRPr="00D93D55" w14:paraId="0BA18AE1" w14:textId="77777777" w:rsidTr="00ED7910">
        <w:tc>
          <w:tcPr>
            <w:tcW w:w="2988" w:type="dxa"/>
            <w:vAlign w:val="center"/>
          </w:tcPr>
          <w:p w14:paraId="6178BC71" w14:textId="77777777" w:rsidR="00AD751C" w:rsidRPr="00D93D55" w:rsidRDefault="00AD751C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>Analiz:</w:t>
            </w:r>
          </w:p>
        </w:tc>
        <w:tc>
          <w:tcPr>
            <w:tcW w:w="6799" w:type="dxa"/>
          </w:tcPr>
          <w:p w14:paraId="6FE22931" w14:textId="1B85F02A" w:rsidR="00AD751C" w:rsidRPr="00D93D55" w:rsidRDefault="00AD751C" w:rsidP="00ED7910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</w:p>
          <w:p w14:paraId="52533D74" w14:textId="7C5B40DD" w:rsidR="00AD751C" w:rsidRPr="00D93D55" w:rsidRDefault="00693AB0" w:rsidP="00ED7910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 )</w:t>
            </w: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751C" w:rsidRPr="00D93D5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Başlanmadı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  )</w:t>
            </w: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751C" w:rsidRPr="00D93D5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Devam ediyor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  )</w:t>
            </w: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751C" w:rsidRPr="00D93D5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Tamamlandı</w:t>
            </w:r>
          </w:p>
          <w:p w14:paraId="5E696055" w14:textId="77777777" w:rsidR="00AD751C" w:rsidRPr="00D93D55" w:rsidRDefault="00AD751C" w:rsidP="00ED7910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AD751C" w:rsidRPr="00D93D55" w14:paraId="318A4B2F" w14:textId="77777777" w:rsidTr="00ED7910">
        <w:tc>
          <w:tcPr>
            <w:tcW w:w="2988" w:type="dxa"/>
            <w:vAlign w:val="center"/>
          </w:tcPr>
          <w:p w14:paraId="4F597FBA" w14:textId="77777777" w:rsidR="00AD751C" w:rsidRPr="00D93D55" w:rsidRDefault="00AD751C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>Tez Yazımı: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3785DFEF" w14:textId="648B887C" w:rsidR="00AD751C" w:rsidRPr="00D93D55" w:rsidRDefault="00AD751C" w:rsidP="00ED7910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</w:p>
          <w:p w14:paraId="25EC93BD" w14:textId="652C3918" w:rsidR="00AD751C" w:rsidRPr="00D93D55" w:rsidRDefault="00693AB0" w:rsidP="00ED7910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 )</w:t>
            </w: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751C" w:rsidRPr="00D93D5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Başlanmadı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  )</w:t>
            </w: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751C" w:rsidRPr="00D93D5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Devam ediyor            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 </w:t>
            </w:r>
            <w:r w:rsidR="00AD751C" w:rsidRPr="00D93D5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  )</w:t>
            </w: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751C" w:rsidRPr="00D93D5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 Tamamlandı</w:t>
            </w:r>
          </w:p>
          <w:p w14:paraId="7FEC912C" w14:textId="77777777" w:rsidR="00AD751C" w:rsidRPr="00D93D55" w:rsidRDefault="00AD751C" w:rsidP="00ED7910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ED7910" w:rsidRPr="00D93D55" w14:paraId="22630254" w14:textId="77777777" w:rsidTr="00ED7910">
        <w:tc>
          <w:tcPr>
            <w:tcW w:w="2988" w:type="dxa"/>
            <w:vMerge w:val="restart"/>
            <w:tcBorders>
              <w:right w:val="single" w:sz="4" w:space="0" w:color="auto"/>
            </w:tcBorders>
            <w:vAlign w:val="center"/>
          </w:tcPr>
          <w:p w14:paraId="217309D7" w14:textId="77777777" w:rsidR="00ED7910" w:rsidRPr="00D93D55" w:rsidRDefault="00ED7910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>Değerlendirme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9CB89D" w14:textId="0BE7A90E" w:rsidR="00ED7910" w:rsidRPr="00D93D55" w:rsidRDefault="00ED7910" w:rsidP="00ED7910">
            <w:pPr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 )</w:t>
            </w: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3D5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>Devam ediyor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>.</w:t>
            </w:r>
          </w:p>
        </w:tc>
      </w:tr>
      <w:tr w:rsidR="00ED7910" w:rsidRPr="00D93D55" w14:paraId="7BE9D44E" w14:textId="77777777" w:rsidTr="00ED7910">
        <w:tc>
          <w:tcPr>
            <w:tcW w:w="2988" w:type="dxa"/>
            <w:vMerge/>
            <w:tcBorders>
              <w:right w:val="single" w:sz="4" w:space="0" w:color="auto"/>
            </w:tcBorders>
            <w:vAlign w:val="center"/>
          </w:tcPr>
          <w:p w14:paraId="52E7F5B2" w14:textId="77777777" w:rsidR="00ED7910" w:rsidRPr="00D93D55" w:rsidRDefault="00ED7910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99870" w14:textId="2A3D06F4" w:rsidR="00ED7910" w:rsidRPr="00D93D55" w:rsidRDefault="00ED7910" w:rsidP="00ED7910">
            <w:pPr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>(  ) Tez süresi içinde bitebilecektir.</w:t>
            </w:r>
          </w:p>
        </w:tc>
      </w:tr>
      <w:tr w:rsidR="00ED7910" w:rsidRPr="00D93D55" w14:paraId="366DD87E" w14:textId="77777777" w:rsidTr="00ED7910">
        <w:tc>
          <w:tcPr>
            <w:tcW w:w="2988" w:type="dxa"/>
            <w:vMerge/>
            <w:tcBorders>
              <w:right w:val="single" w:sz="4" w:space="0" w:color="auto"/>
            </w:tcBorders>
            <w:vAlign w:val="center"/>
          </w:tcPr>
          <w:p w14:paraId="4B5D1932" w14:textId="77777777" w:rsidR="00ED7910" w:rsidRPr="00D93D55" w:rsidRDefault="00ED7910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368F1" w14:textId="035FF5C6" w:rsidR="00ED7910" w:rsidRPr="00D93D55" w:rsidRDefault="00ED7910" w:rsidP="00ED7910">
            <w:pPr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 )</w:t>
            </w: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3D5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>Tezde konu başlığı/amaç ve/veya kapsam değişikliği gereklidir.</w:t>
            </w:r>
          </w:p>
        </w:tc>
      </w:tr>
      <w:tr w:rsidR="00ED7910" w:rsidRPr="00D93D55" w14:paraId="114D223E" w14:textId="77777777" w:rsidTr="00ED7910">
        <w:tc>
          <w:tcPr>
            <w:tcW w:w="2988" w:type="dxa"/>
            <w:vMerge/>
            <w:tcBorders>
              <w:right w:val="single" w:sz="4" w:space="0" w:color="auto"/>
            </w:tcBorders>
            <w:vAlign w:val="center"/>
          </w:tcPr>
          <w:p w14:paraId="2F1725AD" w14:textId="77777777" w:rsidR="00ED7910" w:rsidRPr="00D93D55" w:rsidRDefault="00ED7910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89FF3" w14:textId="182E96E5" w:rsidR="00ED7910" w:rsidRPr="00D93D55" w:rsidRDefault="00ED7910" w:rsidP="00ED7910">
            <w:pPr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 )</w:t>
            </w: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3D5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>Ek süre gereklidir.</w:t>
            </w:r>
          </w:p>
        </w:tc>
      </w:tr>
      <w:tr w:rsidR="00ED7910" w:rsidRPr="00D93D55" w14:paraId="7B9DBFB3" w14:textId="77777777" w:rsidTr="00ED7910">
        <w:tc>
          <w:tcPr>
            <w:tcW w:w="2988" w:type="dxa"/>
            <w:vMerge/>
            <w:tcBorders>
              <w:right w:val="single" w:sz="4" w:space="0" w:color="auto"/>
            </w:tcBorders>
            <w:vAlign w:val="center"/>
          </w:tcPr>
          <w:p w14:paraId="6B6F50C4" w14:textId="77777777" w:rsidR="00ED7910" w:rsidRPr="00D93D55" w:rsidRDefault="00ED7910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6C69" w14:textId="746B8F0C" w:rsidR="00ED7910" w:rsidRDefault="00ED7910" w:rsidP="00ED79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>(  ) Yeni bir tez konusu belirlenmesi gereklidir.</w:t>
            </w:r>
          </w:p>
        </w:tc>
      </w:tr>
      <w:tr w:rsidR="00ED7910" w:rsidRPr="00D93D55" w14:paraId="6C8764CB" w14:textId="77777777" w:rsidTr="00ED7910">
        <w:tc>
          <w:tcPr>
            <w:tcW w:w="29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2A1EC6" w14:textId="3C756305" w:rsidR="00ED7910" w:rsidRPr="00D93D55" w:rsidRDefault="00ED7910" w:rsidP="00ED7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 Öğretim Üyesi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E825" w14:textId="77777777" w:rsidR="00ED7910" w:rsidRDefault="00ED7910" w:rsidP="00ED7910">
            <w:pPr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İmza</w:t>
            </w:r>
          </w:p>
          <w:p w14:paraId="66EB50CB" w14:textId="05925E72" w:rsidR="00ED7910" w:rsidRDefault="00ED7910" w:rsidP="00ED7910">
            <w:pPr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</w:p>
        </w:tc>
      </w:tr>
    </w:tbl>
    <w:p w14:paraId="473F86B3" w14:textId="77777777" w:rsidR="00A77E6C" w:rsidRDefault="00D93D55" w:rsidP="00D93D55">
      <w:pPr>
        <w:tabs>
          <w:tab w:val="left" w:pos="7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AA8E2A2" w14:textId="70FFBE23" w:rsidR="00D93D55" w:rsidRPr="00AD751C" w:rsidRDefault="00D93D55" w:rsidP="00D93D55">
      <w:pPr>
        <w:tabs>
          <w:tab w:val="center" w:pos="7088"/>
          <w:tab w:val="left" w:pos="7710"/>
        </w:tabs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D93D55" w:rsidRPr="00AD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18"/>
    <w:rsid w:val="00255109"/>
    <w:rsid w:val="0028515E"/>
    <w:rsid w:val="002A329B"/>
    <w:rsid w:val="00494A8F"/>
    <w:rsid w:val="004C7CBE"/>
    <w:rsid w:val="00563852"/>
    <w:rsid w:val="00693AB0"/>
    <w:rsid w:val="0080200C"/>
    <w:rsid w:val="009400FD"/>
    <w:rsid w:val="00A77E6C"/>
    <w:rsid w:val="00AD751C"/>
    <w:rsid w:val="00D93D55"/>
    <w:rsid w:val="00E119C5"/>
    <w:rsid w:val="00ED7910"/>
    <w:rsid w:val="00F90318"/>
    <w:rsid w:val="00F9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2130"/>
  <w15:chartTrackingRefBased/>
  <w15:docId w15:val="{5FCBF220-98B7-4676-8286-A395D56F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7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Aysenur</cp:lastModifiedBy>
  <cp:revision>3</cp:revision>
  <cp:lastPrinted>2022-01-13T11:11:00Z</cp:lastPrinted>
  <dcterms:created xsi:type="dcterms:W3CDTF">2022-01-13T10:56:00Z</dcterms:created>
  <dcterms:modified xsi:type="dcterms:W3CDTF">2022-01-13T11:11:00Z</dcterms:modified>
</cp:coreProperties>
</file>