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4498"/>
        <w:gridCol w:w="3505"/>
        <w:gridCol w:w="1569"/>
        <w:gridCol w:w="2525"/>
      </w:tblGrid>
      <w:tr w:rsidR="00851B61" w14:paraId="469D5A58" w14:textId="77777777">
        <w:trPr>
          <w:trHeight w:val="334"/>
        </w:trPr>
        <w:tc>
          <w:tcPr>
            <w:tcW w:w="14401" w:type="dxa"/>
            <w:gridSpan w:val="5"/>
          </w:tcPr>
          <w:p w14:paraId="67230C57" w14:textId="22D6383C" w:rsidR="00851B61" w:rsidRDefault="00B47B13" w:rsidP="002F140E">
            <w:pPr>
              <w:pStyle w:val="TableParagraph"/>
              <w:tabs>
                <w:tab w:val="left" w:pos="11958"/>
              </w:tabs>
              <w:spacing w:before="76" w:line="112" w:lineRule="auto"/>
              <w:ind w:left="3114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b/>
                <w:color w:val="FF0000"/>
                <w:sz w:val="18"/>
              </w:rPr>
              <w:t>,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2.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3.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SINIF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2023-2024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EĞİTİM-ÖĞRETİM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YILI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 w:rsidR="002F140E">
              <w:rPr>
                <w:b/>
                <w:color w:val="FF0000"/>
                <w:sz w:val="18"/>
              </w:rPr>
              <w:t>BİYOFİZİK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DERSİ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GÜZ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DÖNEMİ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DERSİ</w:t>
            </w:r>
            <w:r>
              <w:rPr>
                <w:b/>
                <w:color w:val="FF0000"/>
                <w:spacing w:val="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İÇERİĞİ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rFonts w:ascii="Times New Roman" w:hAnsi="Times New Roman"/>
                <w:position w:val="-15"/>
                <w:sz w:val="24"/>
              </w:rPr>
              <w:t>Ek-2</w:t>
            </w:r>
          </w:p>
        </w:tc>
      </w:tr>
      <w:tr w:rsidR="00851B61" w14:paraId="506B3CF5" w14:textId="77777777">
        <w:trPr>
          <w:trHeight w:val="268"/>
        </w:trPr>
        <w:tc>
          <w:tcPr>
            <w:tcW w:w="2304" w:type="dxa"/>
            <w:vMerge w:val="restart"/>
          </w:tcPr>
          <w:p w14:paraId="1D9FBBA9" w14:textId="77777777" w:rsidR="00851B61" w:rsidRDefault="00B47B13">
            <w:pPr>
              <w:pStyle w:val="TableParagraph"/>
              <w:spacing w:before="158"/>
              <w:ind w:left="926" w:right="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4498" w:type="dxa"/>
            <w:vMerge w:val="restart"/>
          </w:tcPr>
          <w:p w14:paraId="13EF0622" w14:textId="77777777" w:rsidR="00851B61" w:rsidRDefault="00B47B13">
            <w:pPr>
              <w:pStyle w:val="TableParagraph"/>
              <w:spacing w:before="158"/>
              <w:ind w:left="1687" w:right="1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Konusu</w:t>
            </w:r>
          </w:p>
        </w:tc>
        <w:tc>
          <w:tcPr>
            <w:tcW w:w="3505" w:type="dxa"/>
            <w:vMerge w:val="restart"/>
          </w:tcPr>
          <w:p w14:paraId="53CB019E" w14:textId="77777777" w:rsidR="00851B61" w:rsidRDefault="00B47B13">
            <w:pPr>
              <w:pStyle w:val="TableParagraph"/>
              <w:spacing w:before="158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Üyesi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Adı-Soyadı</w:t>
            </w:r>
          </w:p>
        </w:tc>
        <w:tc>
          <w:tcPr>
            <w:tcW w:w="4094" w:type="dxa"/>
            <w:gridSpan w:val="2"/>
            <w:tcBorders>
              <w:bottom w:val="single" w:sz="6" w:space="0" w:color="000000"/>
            </w:tcBorders>
          </w:tcPr>
          <w:p w14:paraId="2E09FE3D" w14:textId="77777777" w:rsidR="00851B61" w:rsidRDefault="00B47B13">
            <w:pPr>
              <w:pStyle w:val="TableParagraph"/>
              <w:spacing w:before="42" w:line="206" w:lineRule="exact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Dersten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Girecek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Üyesi</w:t>
            </w:r>
          </w:p>
        </w:tc>
      </w:tr>
      <w:tr w:rsidR="00851B61" w14:paraId="4FEE1DBA" w14:textId="77777777">
        <w:trPr>
          <w:trHeight w:val="268"/>
        </w:trPr>
        <w:tc>
          <w:tcPr>
            <w:tcW w:w="2304" w:type="dxa"/>
            <w:vMerge/>
            <w:tcBorders>
              <w:top w:val="nil"/>
            </w:tcBorders>
          </w:tcPr>
          <w:p w14:paraId="3D0E51D4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 w14:paraId="69660F26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0B601C8B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right w:val="single" w:sz="6" w:space="0" w:color="000000"/>
            </w:tcBorders>
          </w:tcPr>
          <w:p w14:paraId="0133BE04" w14:textId="77777777" w:rsidR="00851B61" w:rsidRDefault="00B47B13">
            <w:pPr>
              <w:pStyle w:val="TableParagraph"/>
              <w:spacing w:before="56" w:line="192" w:lineRule="exact"/>
              <w:ind w:left="534"/>
              <w:rPr>
                <w:sz w:val="17"/>
              </w:rPr>
            </w:pPr>
            <w:r>
              <w:rPr>
                <w:sz w:val="17"/>
              </w:rPr>
              <w:t>Sicil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Nu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</w:tcBorders>
          </w:tcPr>
          <w:p w14:paraId="390D57CD" w14:textId="77777777" w:rsidR="00851B61" w:rsidRDefault="00B47B13">
            <w:pPr>
              <w:pStyle w:val="TableParagraph"/>
              <w:spacing w:before="56" w:line="192" w:lineRule="exact"/>
              <w:ind w:left="864" w:right="865"/>
              <w:jc w:val="center"/>
              <w:rPr>
                <w:sz w:val="17"/>
              </w:rPr>
            </w:pPr>
            <w:r>
              <w:rPr>
                <w:sz w:val="17"/>
              </w:rPr>
              <w:t>Adı-Soyadı</w:t>
            </w:r>
          </w:p>
        </w:tc>
      </w:tr>
      <w:tr w:rsidR="0037507D" w14:paraId="65AB8BDE" w14:textId="77777777">
        <w:trPr>
          <w:trHeight w:val="268"/>
        </w:trPr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</w:tcPr>
          <w:p w14:paraId="7CF74E18" w14:textId="77777777" w:rsidR="0037507D" w:rsidRDefault="0037507D" w:rsidP="0037507D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02.10.2023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06.10.2023</w:t>
            </w:r>
          </w:p>
        </w:tc>
        <w:tc>
          <w:tcPr>
            <w:tcW w:w="4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F3A4" w14:textId="77777777" w:rsidR="0037507D" w:rsidRPr="0037507D" w:rsidRDefault="00E06BE8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Biyofiziğe</w:t>
            </w:r>
            <w:r w:rsidR="0037507D" w:rsidRPr="0037507D">
              <w:rPr>
                <w:rFonts w:asciiTheme="minorHAnsi" w:hAnsiTheme="minorHAnsi" w:cstheme="minorHAnsi"/>
                <w:sz w:val="17"/>
                <w:szCs w:val="17"/>
              </w:rPr>
              <w:t xml:space="preserve"> Giriş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BD42" w14:textId="77777777" w:rsidR="0037507D" w:rsidRPr="0037507D" w:rsidRDefault="0037507D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DEF6F49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58D02FD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DB8519F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31FEC98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AC46706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BB128EC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67BB41B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2B96FDD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F053506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5CFE27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32F2341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2684768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58855F8" w14:textId="77777777" w:rsidR="0037507D" w:rsidRPr="0037507D" w:rsidRDefault="0037507D" w:rsidP="002F140E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4571</w:t>
            </w:r>
          </w:p>
        </w:tc>
        <w:tc>
          <w:tcPr>
            <w:tcW w:w="2525" w:type="dxa"/>
            <w:vMerge w:val="restart"/>
            <w:tcBorders>
              <w:left w:val="single" w:sz="6" w:space="0" w:color="000000"/>
            </w:tcBorders>
          </w:tcPr>
          <w:p w14:paraId="6A56E83A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317F0CF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87DF2B7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2D53531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866630F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AF2EA26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40D9A6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8E86EA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7E8E5D6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CC62A4C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9515A2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0FBB0DB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2BC879F" w14:textId="77777777" w:rsidR="0037507D" w:rsidRPr="0037507D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37507D"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</w:tr>
      <w:tr w:rsidR="000732F2" w14:paraId="576B914A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AAD4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09.10.2023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13.10.2023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3F11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Hücrede Biyofiziksel Olaylar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1D8F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F5C6A3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56D22894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2F0F0350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AC1B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16.10.2023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20.10.2023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7B0C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Biyolojik Sistemlerde Elektriksel Olaylar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6322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94FF25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200D0895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58CEC701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DCF7" w14:textId="77777777" w:rsidR="000732F2" w:rsidRDefault="000732F2" w:rsidP="000732F2">
            <w:pPr>
              <w:pStyle w:val="TableParagraph"/>
              <w:spacing w:before="17"/>
              <w:ind w:left="292" w:right="27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23.10.2023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-.27.10.2023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E5D1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Biyolojik Sistemlerde Manyetik Olaylar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66F5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0A8B4A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D8E57E4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5B20A109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50E6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30.10.2023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03.11.2023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51BC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Hücre Membranının Elektriksel Modeli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6C64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FC2307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3CD89032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787F71FA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AC11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06.11.2023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10.11.2023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BAD4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Aksiyon Potansiyeli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28C2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C7A132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5A7FEBA1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75C9AB80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72A4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13.11.2023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17.11.2023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C9ED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Bileşik </w:t>
            </w: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Aksiyon Potansiyeli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8CD1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B83A90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0AABA445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E06BE8" w14:paraId="533225E9" w14:textId="77777777">
        <w:trPr>
          <w:trHeight w:val="323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55CB" w14:textId="77777777" w:rsidR="00E06BE8" w:rsidRDefault="00E06BE8" w:rsidP="00E06BE8">
            <w:pPr>
              <w:pStyle w:val="TableParagraph"/>
              <w:spacing w:before="45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20.11.2023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26.11.2023</w:t>
            </w:r>
          </w:p>
        </w:tc>
        <w:tc>
          <w:tcPr>
            <w:tcW w:w="80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362C" w14:textId="77777777" w:rsidR="00E06BE8" w:rsidRPr="0037507D" w:rsidRDefault="00E06BE8" w:rsidP="00E9025E">
            <w:pPr>
              <w:pStyle w:val="TableParagraph"/>
              <w:spacing w:before="83"/>
              <w:ind w:left="2625" w:right="2596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GÜZ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8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DÖNEMİ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8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VİZE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8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HAFTASI</w:t>
            </w:r>
          </w:p>
          <w:p w14:paraId="121FFF44" w14:textId="77777777" w:rsidR="00E06BE8" w:rsidRPr="0037507D" w:rsidRDefault="00E06BE8" w:rsidP="00E9025E">
            <w:pPr>
              <w:pStyle w:val="TableParagraph"/>
              <w:spacing w:before="14"/>
              <w:ind w:left="2664" w:right="2596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(vize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8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haftasında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9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ders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8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işlenmeyecektir.)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909FE7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75356B4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</w:tr>
      <w:tr w:rsidR="00E06BE8" w14:paraId="6D58362C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327D" w14:textId="77777777" w:rsidR="00E06BE8" w:rsidRDefault="00E06BE8" w:rsidP="00E06BE8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27.11.2023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03.12.2023</w:t>
            </w:r>
          </w:p>
        </w:tc>
        <w:tc>
          <w:tcPr>
            <w:tcW w:w="800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ACE5" w14:textId="77777777" w:rsidR="00E06BE8" w:rsidRPr="0037507D" w:rsidRDefault="00E06BE8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CB8B9C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26B79EEA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</w:tr>
      <w:tr w:rsidR="00E06BE8" w14:paraId="657624F3" w14:textId="77777777">
        <w:trPr>
          <w:trHeight w:val="268"/>
        </w:trPr>
        <w:tc>
          <w:tcPr>
            <w:tcW w:w="23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148B" w14:textId="77777777" w:rsidR="00E06BE8" w:rsidRDefault="00E06BE8" w:rsidP="00E06BE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8D7FB2E" w14:textId="77777777" w:rsidR="00E06BE8" w:rsidRDefault="00E06BE8" w:rsidP="00E06BE8">
            <w:pPr>
              <w:pStyle w:val="TableParagraph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04.12.2023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08.12.2023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CFBB" w14:textId="77777777" w:rsidR="00E06BE8" w:rsidRPr="0037507D" w:rsidRDefault="00E06BE8" w:rsidP="00E9025E">
            <w:pPr>
              <w:pStyle w:val="TableParagraph"/>
              <w:spacing w:before="17"/>
              <w:ind w:left="43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b/>
                <w:color w:val="FF0000"/>
                <w:spacing w:val="-1"/>
                <w:sz w:val="17"/>
                <w:szCs w:val="17"/>
              </w:rPr>
              <w:t>Arasınav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7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b/>
                <w:color w:val="FF0000"/>
                <w:spacing w:val="-1"/>
                <w:sz w:val="17"/>
                <w:szCs w:val="17"/>
              </w:rPr>
              <w:t>Değerlendirmesi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FF5E" w14:textId="77777777" w:rsidR="00E06BE8" w:rsidRPr="0037507D" w:rsidRDefault="00E06BE8" w:rsidP="00E06BE8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0D8919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625156A7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</w:tr>
      <w:tr w:rsidR="00E06BE8" w14:paraId="76DF3E94" w14:textId="77777777">
        <w:trPr>
          <w:trHeight w:val="268"/>
        </w:trPr>
        <w:tc>
          <w:tcPr>
            <w:tcW w:w="23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7467C8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0D8B" w14:textId="77777777" w:rsidR="00E06BE8" w:rsidRPr="0037507D" w:rsidRDefault="00E06BE8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5593" w14:textId="77777777" w:rsidR="00E06BE8" w:rsidRPr="0037507D" w:rsidRDefault="00E06BE8" w:rsidP="00E06BE8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51EA10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1C8D616C" w14:textId="77777777" w:rsidR="00E06BE8" w:rsidRDefault="00E06BE8" w:rsidP="00E06BE8">
            <w:pPr>
              <w:rPr>
                <w:sz w:val="2"/>
                <w:szCs w:val="2"/>
              </w:rPr>
            </w:pPr>
          </w:p>
        </w:tc>
      </w:tr>
      <w:tr w:rsidR="000732F2" w14:paraId="2BA090EF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A581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11.12.2023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15.11.2023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3BBA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Sinaptik İletim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1DC4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DCE82D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BC40FD6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67E374DA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4F8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18.12.2023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22.12.2023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741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Kalp Aksiyon Potansiyeli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6EAA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F12196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37A24951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78B3A53C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B387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25.12.2023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29.12.2023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FDD6" w14:textId="77777777" w:rsidR="000732F2" w:rsidRPr="0037507D" w:rsidRDefault="008B08ED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Elektrokardiyografinin</w:t>
            </w:r>
            <w:r w:rsidR="000732F2">
              <w:rPr>
                <w:rFonts w:asciiTheme="minorHAnsi" w:hAnsiTheme="minorHAnsi" w:cstheme="minorHAnsi"/>
                <w:sz w:val="17"/>
                <w:szCs w:val="17"/>
              </w:rPr>
              <w:t>in Temel İlkeleri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D2A2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846D2A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4D5CB5B4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0E7AAC71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EFC0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01.01.2024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05.01.2024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6374" w14:textId="77777777" w:rsidR="000732F2" w:rsidRPr="0037507D" w:rsidRDefault="00B22E40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Işık-</w:t>
            </w:r>
            <w:r w:rsidR="000732F2" w:rsidRPr="0037507D">
              <w:rPr>
                <w:rFonts w:asciiTheme="minorHAnsi" w:hAnsiTheme="minorHAnsi" w:cstheme="minorHAnsi"/>
                <w:sz w:val="17"/>
                <w:szCs w:val="17"/>
              </w:rPr>
              <w:t xml:space="preserve">Optik- Görme Biyofiziği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36A6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597284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6D8B2797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3799A770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23C6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08.01.2024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12.01.2023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29AA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Dalga-Ses-İşitme Biyofiziği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2437" w14:textId="77777777" w:rsidR="000732F2" w:rsidRPr="0037507D" w:rsidRDefault="000732F2" w:rsidP="000732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383A6E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22266FBF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  <w:tr w:rsidR="000732F2" w14:paraId="511C8E12" w14:textId="77777777">
        <w:trPr>
          <w:trHeight w:val="268"/>
        </w:trPr>
        <w:tc>
          <w:tcPr>
            <w:tcW w:w="2304" w:type="dxa"/>
            <w:tcBorders>
              <w:top w:val="single" w:sz="6" w:space="0" w:color="000000"/>
              <w:right w:val="single" w:sz="6" w:space="0" w:color="000000"/>
            </w:tcBorders>
          </w:tcPr>
          <w:p w14:paraId="1CB93E3E" w14:textId="77777777" w:rsidR="000732F2" w:rsidRDefault="000732F2" w:rsidP="000732F2">
            <w:pPr>
              <w:pStyle w:val="TableParagraph"/>
              <w:spacing w:before="17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15.01.2024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19.01.2024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95A01A" w14:textId="77777777" w:rsidR="000732F2" w:rsidRPr="0037507D" w:rsidRDefault="000732F2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Koku ve Tat Duyusu Biyofiziği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BB52D" w14:textId="77777777" w:rsidR="000732F2" w:rsidRDefault="000732F2" w:rsidP="000732F2">
            <w:r w:rsidRPr="00761024">
              <w:rPr>
                <w:rFonts w:ascii="Times New Roman"/>
                <w:sz w:val="16"/>
              </w:rPr>
              <w:t>Do</w:t>
            </w:r>
            <w:r w:rsidRPr="00761024">
              <w:rPr>
                <w:rFonts w:ascii="Times New Roman"/>
                <w:sz w:val="16"/>
              </w:rPr>
              <w:t>ç</w:t>
            </w:r>
            <w:r w:rsidRPr="00761024">
              <w:rPr>
                <w:rFonts w:ascii="Times New Roman"/>
                <w:sz w:val="16"/>
              </w:rPr>
              <w:t>. Dr. Fazile CANT</w:t>
            </w:r>
            <w:r w:rsidRPr="00761024">
              <w:rPr>
                <w:rFonts w:ascii="Times New Roman"/>
                <w:sz w:val="16"/>
              </w:rPr>
              <w:t>Ü</w:t>
            </w:r>
            <w:r w:rsidRPr="00761024">
              <w:rPr>
                <w:rFonts w:ascii="Times New Roman"/>
                <w:sz w:val="16"/>
              </w:rPr>
              <w:t>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D24DDF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6024BA2" w14:textId="77777777" w:rsidR="000732F2" w:rsidRDefault="000732F2" w:rsidP="000732F2">
            <w:pPr>
              <w:rPr>
                <w:sz w:val="2"/>
                <w:szCs w:val="2"/>
              </w:rPr>
            </w:pPr>
          </w:p>
        </w:tc>
      </w:tr>
    </w:tbl>
    <w:p w14:paraId="4F832AEB" w14:textId="77777777" w:rsidR="00851B61" w:rsidRDefault="00851B61">
      <w:pPr>
        <w:pStyle w:val="GvdeMetni"/>
        <w:spacing w:before="10" w:after="1"/>
        <w:rPr>
          <w:sz w:val="18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3273"/>
        <w:gridCol w:w="3988"/>
      </w:tblGrid>
      <w:tr w:rsidR="00851B61" w14:paraId="308766B0" w14:textId="77777777">
        <w:trPr>
          <w:trHeight w:val="192"/>
        </w:trPr>
        <w:tc>
          <w:tcPr>
            <w:tcW w:w="3273" w:type="dxa"/>
          </w:tcPr>
          <w:p w14:paraId="7612662A" w14:textId="77777777" w:rsidR="00851B61" w:rsidRDefault="00B47B13">
            <w:pPr>
              <w:pStyle w:val="TableParagraph"/>
              <w:spacing w:line="17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22.01.2024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28.01.2024</w:t>
            </w:r>
          </w:p>
        </w:tc>
        <w:tc>
          <w:tcPr>
            <w:tcW w:w="3988" w:type="dxa"/>
          </w:tcPr>
          <w:p w14:paraId="3AE64F92" w14:textId="77777777" w:rsidR="00851B61" w:rsidRDefault="00B47B13">
            <w:pPr>
              <w:pStyle w:val="TableParagraph"/>
              <w:spacing w:line="172" w:lineRule="exact"/>
              <w:ind w:left="1532" w:right="2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GÜZ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MAZERET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  <w:tr w:rsidR="00851B61" w14:paraId="767F1587" w14:textId="77777777">
        <w:trPr>
          <w:trHeight w:val="212"/>
        </w:trPr>
        <w:tc>
          <w:tcPr>
            <w:tcW w:w="3273" w:type="dxa"/>
          </w:tcPr>
          <w:p w14:paraId="557B2ED3" w14:textId="77777777" w:rsidR="00851B61" w:rsidRDefault="00B47B13">
            <w:pPr>
              <w:pStyle w:val="TableParagraph"/>
              <w:spacing w:line="19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29.01.2024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11.02.2024</w:t>
            </w:r>
          </w:p>
        </w:tc>
        <w:tc>
          <w:tcPr>
            <w:tcW w:w="3988" w:type="dxa"/>
          </w:tcPr>
          <w:p w14:paraId="71C03A07" w14:textId="77777777" w:rsidR="00851B61" w:rsidRDefault="00B47B13">
            <w:pPr>
              <w:pStyle w:val="TableParagraph"/>
              <w:spacing w:line="192" w:lineRule="exact"/>
              <w:ind w:left="1532" w:right="2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GÜZ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FİNAL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  <w:tr w:rsidR="00851B61" w14:paraId="2C736443" w14:textId="77777777">
        <w:trPr>
          <w:trHeight w:val="212"/>
        </w:trPr>
        <w:tc>
          <w:tcPr>
            <w:tcW w:w="3273" w:type="dxa"/>
          </w:tcPr>
          <w:p w14:paraId="0469C6F8" w14:textId="77777777" w:rsidR="00851B61" w:rsidRDefault="00B47B13">
            <w:pPr>
              <w:pStyle w:val="TableParagraph"/>
              <w:spacing w:line="19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12.02.2024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18.02.2024</w:t>
            </w:r>
          </w:p>
        </w:tc>
        <w:tc>
          <w:tcPr>
            <w:tcW w:w="3988" w:type="dxa"/>
          </w:tcPr>
          <w:p w14:paraId="6902D35C" w14:textId="77777777" w:rsidR="00851B61" w:rsidRDefault="00B47B13">
            <w:pPr>
              <w:pStyle w:val="TableParagraph"/>
              <w:spacing w:line="192" w:lineRule="exact"/>
              <w:ind w:left="1532" w:right="2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GÜZ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BÜTÜNLEME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  <w:tr w:rsidR="00851B61" w14:paraId="181BBD45" w14:textId="77777777">
        <w:trPr>
          <w:trHeight w:val="192"/>
        </w:trPr>
        <w:tc>
          <w:tcPr>
            <w:tcW w:w="3273" w:type="dxa"/>
          </w:tcPr>
          <w:p w14:paraId="61DA3122" w14:textId="77777777" w:rsidR="00851B61" w:rsidRDefault="00B47B13">
            <w:pPr>
              <w:pStyle w:val="TableParagraph"/>
              <w:spacing w:line="17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19.02.2024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25.02.2024</w:t>
            </w:r>
          </w:p>
        </w:tc>
        <w:tc>
          <w:tcPr>
            <w:tcW w:w="3988" w:type="dxa"/>
          </w:tcPr>
          <w:p w14:paraId="0A9BDA8B" w14:textId="77777777" w:rsidR="00851B61" w:rsidRDefault="00B47B13">
            <w:pPr>
              <w:pStyle w:val="TableParagraph"/>
              <w:spacing w:line="172" w:lineRule="exact"/>
              <w:ind w:left="1531" w:right="2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GÜZ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YARIYILI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TATİLİ</w:t>
            </w:r>
          </w:p>
        </w:tc>
      </w:tr>
    </w:tbl>
    <w:p w14:paraId="7B38D16F" w14:textId="77777777" w:rsidR="00851B61" w:rsidRDefault="00851B61">
      <w:pPr>
        <w:spacing w:line="172" w:lineRule="exact"/>
        <w:jc w:val="center"/>
        <w:rPr>
          <w:sz w:val="17"/>
        </w:rPr>
        <w:sectPr w:rsidR="00851B61">
          <w:pgSz w:w="16840" w:h="11910" w:orient="landscape"/>
          <w:pgMar w:top="1000" w:right="360" w:bottom="280" w:left="18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4498"/>
        <w:gridCol w:w="3505"/>
        <w:gridCol w:w="1569"/>
        <w:gridCol w:w="2525"/>
      </w:tblGrid>
      <w:tr w:rsidR="00851B61" w14:paraId="2E123617" w14:textId="77777777">
        <w:trPr>
          <w:trHeight w:val="356"/>
        </w:trPr>
        <w:tc>
          <w:tcPr>
            <w:tcW w:w="10307" w:type="dxa"/>
            <w:gridSpan w:val="3"/>
          </w:tcPr>
          <w:p w14:paraId="4DC79991" w14:textId="77777777" w:rsidR="00851B61" w:rsidRDefault="00B47B13" w:rsidP="002F140E">
            <w:pPr>
              <w:pStyle w:val="TableParagraph"/>
              <w:tabs>
                <w:tab w:val="left" w:leader="dot" w:pos="6552"/>
              </w:tabs>
              <w:spacing w:before="53"/>
              <w:ind w:left="95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lastRenderedPageBreak/>
              <w:t>1.,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2.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3.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SINIF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2023-2024</w:t>
            </w:r>
            <w:r>
              <w:rPr>
                <w:b/>
                <w:color w:val="FF0000"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EĞİTİM-ÖĞRETİM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YILI</w:t>
            </w:r>
            <w:r w:rsidR="002F140E">
              <w:rPr>
                <w:rFonts w:ascii="Times New Roman" w:hAnsi="Times New Roman"/>
                <w:b/>
                <w:color w:val="FF0000"/>
                <w:sz w:val="18"/>
              </w:rPr>
              <w:t xml:space="preserve"> </w:t>
            </w:r>
            <w:r w:rsidR="002F140E" w:rsidRPr="002F140E">
              <w:rPr>
                <w:rFonts w:asciiTheme="minorHAnsi" w:hAnsiTheme="minorHAnsi" w:cstheme="minorHAnsi"/>
                <w:b/>
                <w:color w:val="FF0000"/>
                <w:sz w:val="18"/>
              </w:rPr>
              <w:t>BİYOFİZİK</w:t>
            </w:r>
            <w:r w:rsidR="002F140E">
              <w:rPr>
                <w:rFonts w:ascii="Times New Roman" w:hAnsi="Times New Roman"/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DERSİ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BAHAR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DÖNEMİ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DERSİ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İÇERİĞİ</w:t>
            </w:r>
          </w:p>
        </w:tc>
        <w:tc>
          <w:tcPr>
            <w:tcW w:w="4094" w:type="dxa"/>
            <w:gridSpan w:val="2"/>
          </w:tcPr>
          <w:p w14:paraId="7D5B2E75" w14:textId="77777777" w:rsidR="00851B61" w:rsidRDefault="00851B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1B61" w14:paraId="7862E054" w14:textId="77777777">
        <w:trPr>
          <w:trHeight w:val="290"/>
        </w:trPr>
        <w:tc>
          <w:tcPr>
            <w:tcW w:w="2304" w:type="dxa"/>
            <w:vMerge w:val="restart"/>
            <w:tcBorders>
              <w:right w:val="single" w:sz="6" w:space="0" w:color="000000"/>
            </w:tcBorders>
          </w:tcPr>
          <w:p w14:paraId="0BB1E64D" w14:textId="77777777" w:rsidR="00851B61" w:rsidRDefault="00B47B13">
            <w:pPr>
              <w:pStyle w:val="TableParagraph"/>
              <w:spacing w:before="130"/>
              <w:ind w:left="293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44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DCD890" w14:textId="77777777" w:rsidR="00851B61" w:rsidRDefault="00B47B13">
            <w:pPr>
              <w:pStyle w:val="TableParagraph"/>
              <w:spacing w:before="130"/>
              <w:ind w:left="1695" w:right="16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Konusu</w:t>
            </w:r>
          </w:p>
        </w:tc>
        <w:tc>
          <w:tcPr>
            <w:tcW w:w="3505" w:type="dxa"/>
            <w:vMerge w:val="restart"/>
            <w:tcBorders>
              <w:left w:val="single" w:sz="6" w:space="0" w:color="000000"/>
            </w:tcBorders>
          </w:tcPr>
          <w:p w14:paraId="2D6CD5D2" w14:textId="77777777" w:rsidR="00851B61" w:rsidRDefault="00B47B13">
            <w:pPr>
              <w:pStyle w:val="TableParagraph"/>
              <w:spacing w:before="130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Üyesi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Adı-Soyadı</w:t>
            </w:r>
          </w:p>
        </w:tc>
        <w:tc>
          <w:tcPr>
            <w:tcW w:w="4094" w:type="dxa"/>
            <w:gridSpan w:val="2"/>
            <w:tcBorders>
              <w:bottom w:val="single" w:sz="6" w:space="0" w:color="000000"/>
            </w:tcBorders>
          </w:tcPr>
          <w:p w14:paraId="43539408" w14:textId="77777777" w:rsidR="00851B61" w:rsidRDefault="00B47B13">
            <w:pPr>
              <w:pStyle w:val="TableParagraph"/>
              <w:spacing w:before="64" w:line="207" w:lineRule="exact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Dersten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Girecek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Üyesi</w:t>
            </w:r>
          </w:p>
        </w:tc>
      </w:tr>
      <w:tr w:rsidR="00851B61" w14:paraId="5F2BBB06" w14:textId="77777777">
        <w:trPr>
          <w:trHeight w:val="190"/>
        </w:trPr>
        <w:tc>
          <w:tcPr>
            <w:tcW w:w="2304" w:type="dxa"/>
            <w:vMerge/>
            <w:tcBorders>
              <w:top w:val="nil"/>
              <w:right w:val="single" w:sz="6" w:space="0" w:color="000000"/>
            </w:tcBorders>
          </w:tcPr>
          <w:p w14:paraId="0444E62A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3E7F18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</w:tcBorders>
          </w:tcPr>
          <w:p w14:paraId="129EB182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right w:val="single" w:sz="6" w:space="0" w:color="000000"/>
            </w:tcBorders>
          </w:tcPr>
          <w:p w14:paraId="6D0C9061" w14:textId="77777777" w:rsidR="00851B61" w:rsidRDefault="00B47B13">
            <w:pPr>
              <w:pStyle w:val="TableParagraph"/>
              <w:spacing w:line="171" w:lineRule="exact"/>
              <w:ind w:left="534"/>
              <w:rPr>
                <w:sz w:val="17"/>
              </w:rPr>
            </w:pPr>
            <w:r>
              <w:rPr>
                <w:sz w:val="17"/>
              </w:rPr>
              <w:t>Sicil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Nu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</w:tcBorders>
          </w:tcPr>
          <w:p w14:paraId="160BD65F" w14:textId="77777777" w:rsidR="00851B61" w:rsidRDefault="00B47B13">
            <w:pPr>
              <w:pStyle w:val="TableParagraph"/>
              <w:spacing w:line="171" w:lineRule="exact"/>
              <w:ind w:left="864" w:right="865"/>
              <w:jc w:val="center"/>
              <w:rPr>
                <w:sz w:val="17"/>
              </w:rPr>
            </w:pPr>
            <w:r>
              <w:rPr>
                <w:sz w:val="17"/>
              </w:rPr>
              <w:t>Adı-Soyadı</w:t>
            </w:r>
          </w:p>
        </w:tc>
      </w:tr>
      <w:tr w:rsidR="0037507D" w14:paraId="3AB06949" w14:textId="77777777">
        <w:trPr>
          <w:trHeight w:val="292"/>
        </w:trPr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</w:tcPr>
          <w:p w14:paraId="2BB2BE15" w14:textId="77777777" w:rsidR="0037507D" w:rsidRDefault="0037507D" w:rsidP="0037507D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26.02.2024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01.03.2024</w:t>
            </w:r>
          </w:p>
        </w:tc>
        <w:tc>
          <w:tcPr>
            <w:tcW w:w="4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EA7F" w14:textId="77777777" w:rsidR="0037507D" w:rsidRPr="00B22E40" w:rsidRDefault="00B22E40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Ult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ra</w:t>
            </w: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sonik Dalgalar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CCD2" w14:textId="77777777" w:rsidR="0037507D" w:rsidRPr="0037507D" w:rsidRDefault="0037507D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D708774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410964F4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2072A921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69CF0B36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46EE079C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34A6C237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7C7589F3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443A248A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0598A651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4C311F48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1389ED4B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2D610B72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7F00ECE7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618D479C" w14:textId="77777777" w:rsidR="002F140E" w:rsidRDefault="002F140E" w:rsidP="0037507D">
            <w:pPr>
              <w:pStyle w:val="TableParagraph"/>
              <w:rPr>
                <w:rFonts w:ascii="Times New Roman"/>
                <w:sz w:val="16"/>
              </w:rPr>
            </w:pPr>
          </w:p>
          <w:p w14:paraId="040128E2" w14:textId="77777777" w:rsidR="0037507D" w:rsidRDefault="002F140E" w:rsidP="002F14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4571</w:t>
            </w:r>
          </w:p>
        </w:tc>
        <w:tc>
          <w:tcPr>
            <w:tcW w:w="2525" w:type="dxa"/>
            <w:vMerge w:val="restart"/>
            <w:tcBorders>
              <w:left w:val="single" w:sz="6" w:space="0" w:color="000000"/>
            </w:tcBorders>
          </w:tcPr>
          <w:p w14:paraId="3B8A0738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943D41F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A2D8EDC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0CE99D0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0EF9F3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3BB2AD1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E664BC0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574C498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BA6A567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324445F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15FD630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4A8DC02" w14:textId="77777777" w:rsidR="002F140E" w:rsidRDefault="002F140E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D0D1A22" w14:textId="77777777" w:rsidR="0037507D" w:rsidRDefault="002F140E" w:rsidP="002F14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</w:tr>
      <w:tr w:rsidR="0037507D" w14:paraId="036CAB8A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F4AE" w14:textId="77777777" w:rsidR="0037507D" w:rsidRDefault="0037507D" w:rsidP="0037507D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04.03.2024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08.03.2024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84EA" w14:textId="77777777" w:rsidR="0037507D" w:rsidRPr="00B22E40" w:rsidRDefault="00B22E40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eastAsiaTheme="minorHAnsi" w:hAnsiTheme="minorHAnsi" w:cstheme="minorHAnsi"/>
                <w:sz w:val="17"/>
                <w:szCs w:val="17"/>
              </w:rPr>
              <w:t>Piezoelektrik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C659" w14:textId="77777777" w:rsidR="0037507D" w:rsidRPr="0037507D" w:rsidRDefault="0037507D" w:rsidP="0037507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FF06CA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01B47803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37507D" w14:paraId="54DFB6F5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7332" w14:textId="77777777" w:rsidR="0037507D" w:rsidRDefault="0037507D" w:rsidP="0037507D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11.03.2024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15.03.2024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407D" w14:textId="77777777" w:rsidR="0037507D" w:rsidRPr="00B22E40" w:rsidRDefault="00B22E40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Diş Hekimliğinde Görüntüleme Sistemleri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F338" w14:textId="77777777" w:rsidR="0037507D" w:rsidRPr="0037507D" w:rsidRDefault="0037507D" w:rsidP="0037507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5E9632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5EB4B063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B22E40" w14:paraId="53D95CFB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AB8C" w14:textId="77777777" w:rsidR="00B22E40" w:rsidRDefault="00B22E40" w:rsidP="00B22E40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18.03.2024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22.03.2024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EBD4" w14:textId="77777777" w:rsidR="00B22E40" w:rsidRPr="00B22E40" w:rsidRDefault="00B22E40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Lazer ve Diş Hekimliğinde Kullanım Alanları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1948" w14:textId="77777777" w:rsidR="00B22E40" w:rsidRPr="0037507D" w:rsidRDefault="00B22E40" w:rsidP="00B22E4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159CFA" w14:textId="77777777" w:rsidR="00B22E40" w:rsidRDefault="00B22E40" w:rsidP="00B22E40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933D0AC" w14:textId="77777777" w:rsidR="00B22E40" w:rsidRDefault="00B22E40" w:rsidP="00B22E40">
            <w:pPr>
              <w:rPr>
                <w:sz w:val="2"/>
                <w:szCs w:val="2"/>
              </w:rPr>
            </w:pPr>
          </w:p>
        </w:tc>
      </w:tr>
      <w:tr w:rsidR="00B22E40" w14:paraId="556A1913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E4D2" w14:textId="77777777" w:rsidR="00B22E40" w:rsidRDefault="00B22E40" w:rsidP="00B22E40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25.03.2024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29.03.2024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2BBF" w14:textId="77777777" w:rsidR="00B22E40" w:rsidRPr="00B22E40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eastAsiaTheme="minorHAnsi" w:hAnsiTheme="minorHAnsi" w:cstheme="minorHAnsi"/>
                <w:bCs/>
                <w:sz w:val="17"/>
                <w:szCs w:val="17"/>
              </w:rPr>
              <w:t>Apeks B</w:t>
            </w:r>
            <w:r w:rsidRPr="0004227B">
              <w:rPr>
                <w:rFonts w:asciiTheme="minorHAnsi" w:eastAsiaTheme="minorHAnsi" w:hAnsiTheme="minorHAnsi" w:cstheme="minorHAnsi"/>
                <w:bCs/>
                <w:sz w:val="17"/>
                <w:szCs w:val="17"/>
              </w:rPr>
              <w:t>ulucu</w:t>
            </w:r>
            <w:r>
              <w:rPr>
                <w:rFonts w:asciiTheme="minorHAnsi" w:eastAsiaTheme="minorHAnsi" w:hAnsiTheme="minorHAnsi" w:cstheme="minorHAnsi"/>
                <w:bCs/>
                <w:sz w:val="17"/>
                <w:szCs w:val="17"/>
              </w:rPr>
              <w:t>-Vi</w:t>
            </w:r>
            <w:r w:rsidRPr="0004227B">
              <w:rPr>
                <w:rFonts w:asciiTheme="minorHAnsi" w:eastAsiaTheme="minorHAnsi" w:hAnsiTheme="minorHAnsi" w:cstheme="minorHAnsi"/>
                <w:bCs/>
                <w:sz w:val="17"/>
                <w:szCs w:val="17"/>
              </w:rPr>
              <w:t>talometre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27F5" w14:textId="77777777" w:rsidR="00B22E40" w:rsidRPr="0037507D" w:rsidRDefault="00B22E40" w:rsidP="00B22E4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B7DFA8" w14:textId="77777777" w:rsidR="00B22E40" w:rsidRDefault="00B22E40" w:rsidP="00B22E40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D0C2165" w14:textId="77777777" w:rsidR="00B22E40" w:rsidRDefault="00B22E40" w:rsidP="00B22E40">
            <w:pPr>
              <w:rPr>
                <w:sz w:val="2"/>
                <w:szCs w:val="2"/>
              </w:rPr>
            </w:pPr>
          </w:p>
        </w:tc>
      </w:tr>
      <w:tr w:rsidR="0004227B" w14:paraId="0AB2E78F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D1A1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01.04.2024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05.04.2024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04A0" w14:textId="77777777" w:rsidR="0004227B" w:rsidRPr="00B22E40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4227B">
              <w:rPr>
                <w:rFonts w:asciiTheme="minorHAnsi" w:hAnsiTheme="minorHAnsi" w:cstheme="minorHAnsi"/>
                <w:sz w:val="17"/>
                <w:szCs w:val="17"/>
              </w:rPr>
              <w:t>Maddelerin Esnekliği ve Dayanıklılığı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409F" w14:textId="77777777" w:rsidR="0004227B" w:rsidRPr="0037507D" w:rsidRDefault="0004227B" w:rsidP="0004227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C0ED14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653DF85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  <w:tr w:rsidR="0004227B" w14:paraId="1FD9D9B1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FE31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08.04.2024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12.04.2024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5BD7" w14:textId="77777777" w:rsidR="0004227B" w:rsidRPr="00B22E40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Mavi Işık- Işıkla Sertleşen Maddeler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303A" w14:textId="77777777" w:rsidR="0004227B" w:rsidRPr="0037507D" w:rsidRDefault="0004227B" w:rsidP="0004227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281B34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7EA87693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  <w:tr w:rsidR="00851B61" w14:paraId="2E4C0BD3" w14:textId="77777777">
        <w:trPr>
          <w:trHeight w:val="400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318C" w14:textId="77777777" w:rsidR="00851B61" w:rsidRDefault="00B47B13">
            <w:pPr>
              <w:pStyle w:val="TableParagraph"/>
              <w:spacing w:before="82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15.04.2024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21.04.2024</w:t>
            </w:r>
          </w:p>
        </w:tc>
        <w:tc>
          <w:tcPr>
            <w:tcW w:w="80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7DF6" w14:textId="77777777" w:rsidR="00851B61" w:rsidRDefault="00B47B13" w:rsidP="00E9025E">
            <w:pPr>
              <w:pStyle w:val="TableParagraph"/>
              <w:spacing w:before="133"/>
              <w:ind w:left="2625" w:right="2596"/>
              <w:jc w:val="both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BAHAR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VİZE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HAFTASI</w:t>
            </w:r>
          </w:p>
          <w:p w14:paraId="272AFF64" w14:textId="77777777" w:rsidR="00851B61" w:rsidRDefault="00B47B13" w:rsidP="00E9025E">
            <w:pPr>
              <w:pStyle w:val="TableParagraph"/>
              <w:spacing w:before="13"/>
              <w:ind w:left="2664" w:right="2596"/>
              <w:jc w:val="both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(vize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haftasında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ders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işlenmeyecektir.)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945B92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5189CB60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851B61" w14:paraId="61D2924E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7159" w14:textId="77777777" w:rsidR="00851B61" w:rsidRDefault="00B47B13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22.04.2024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28.04.2024</w:t>
            </w:r>
          </w:p>
        </w:tc>
        <w:tc>
          <w:tcPr>
            <w:tcW w:w="800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390D" w14:textId="77777777" w:rsidR="00851B61" w:rsidRDefault="00851B61" w:rsidP="00E902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3C79C4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0A185070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37507D" w14:paraId="337C068C" w14:textId="77777777">
        <w:trPr>
          <w:trHeight w:val="292"/>
        </w:trPr>
        <w:tc>
          <w:tcPr>
            <w:tcW w:w="23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AE53" w14:textId="77777777" w:rsidR="0037507D" w:rsidRDefault="0037507D" w:rsidP="0037507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8386E2" w14:textId="77777777" w:rsidR="0037507D" w:rsidRDefault="0037507D" w:rsidP="0037507D">
            <w:pPr>
              <w:pStyle w:val="TableParagraph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29.04.2024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03.05.2024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790C" w14:textId="77777777" w:rsidR="0037507D" w:rsidRDefault="0037507D" w:rsidP="00E9025E">
            <w:pPr>
              <w:pStyle w:val="TableParagraph"/>
              <w:spacing w:before="28"/>
              <w:ind w:left="43"/>
              <w:jc w:val="both"/>
              <w:rPr>
                <w:b/>
                <w:sz w:val="17"/>
              </w:rPr>
            </w:pPr>
            <w:r>
              <w:rPr>
                <w:b/>
                <w:color w:val="FF0000"/>
                <w:spacing w:val="-1"/>
                <w:sz w:val="17"/>
              </w:rPr>
              <w:t>Arasınav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pacing w:val="-1"/>
                <w:sz w:val="17"/>
              </w:rPr>
              <w:t>Değerlendirmesi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9F3E" w14:textId="77777777" w:rsidR="0037507D" w:rsidRPr="0037507D" w:rsidRDefault="0037507D" w:rsidP="0037507D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83FE38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01BC6504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37507D" w14:paraId="431ACC88" w14:textId="77777777">
        <w:trPr>
          <w:trHeight w:val="292"/>
        </w:trPr>
        <w:tc>
          <w:tcPr>
            <w:tcW w:w="23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813F643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4B2B" w14:textId="77777777" w:rsidR="0037507D" w:rsidRDefault="0037507D" w:rsidP="00E9025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A0DE" w14:textId="77777777" w:rsidR="0037507D" w:rsidRPr="0037507D" w:rsidRDefault="0037507D" w:rsidP="0037507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2B1BDF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15D90ED5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37507D" w14:paraId="571122A4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5E5C" w14:textId="77777777" w:rsidR="0037507D" w:rsidRDefault="0037507D" w:rsidP="0037507D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06.05.2024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10.05.2024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F147" w14:textId="77777777" w:rsidR="0037507D" w:rsidRPr="0004227B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22E40">
              <w:rPr>
                <w:rFonts w:asciiTheme="minorHAnsi" w:hAnsiTheme="minorHAnsi" w:cstheme="minorHAnsi"/>
                <w:sz w:val="17"/>
                <w:szCs w:val="17"/>
              </w:rPr>
              <w:t>UV Işık - Dezenfeksiyon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DC06" w14:textId="77777777" w:rsidR="0037507D" w:rsidRPr="0037507D" w:rsidRDefault="0037507D" w:rsidP="0037507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52CAF6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6E413813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37507D" w14:paraId="60C8E612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E371" w14:textId="77777777" w:rsidR="0037507D" w:rsidRDefault="0037507D" w:rsidP="0037507D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13.05.2024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17.05.2024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352C" w14:textId="77777777" w:rsidR="0037507D" w:rsidRPr="0004227B" w:rsidRDefault="002141FC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Oto</w:t>
            </w:r>
            <w:r w:rsidR="0004227B" w:rsidRPr="0004227B">
              <w:rPr>
                <w:rFonts w:asciiTheme="minorHAnsi" w:hAnsiTheme="minorHAnsi" w:cstheme="minorHAnsi"/>
                <w:sz w:val="17"/>
                <w:szCs w:val="17"/>
              </w:rPr>
              <w:t>klav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D1FF" w14:textId="77777777" w:rsidR="0037507D" w:rsidRPr="0037507D" w:rsidRDefault="0037507D" w:rsidP="0037507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BCE486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3E97CE0F" w14:textId="77777777" w:rsidR="0037507D" w:rsidRDefault="0037507D" w:rsidP="0037507D">
            <w:pPr>
              <w:rPr>
                <w:sz w:val="2"/>
                <w:szCs w:val="2"/>
              </w:rPr>
            </w:pPr>
          </w:p>
        </w:tc>
      </w:tr>
      <w:tr w:rsidR="0004227B" w14:paraId="0858337A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2B77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20.05.2024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24.05.2024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2F6D" w14:textId="77777777" w:rsidR="0004227B" w:rsidRPr="0004227B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4227B">
              <w:rPr>
                <w:rFonts w:asciiTheme="minorHAnsi" w:hAnsiTheme="minorHAnsi" w:cstheme="minorHAnsi"/>
                <w:sz w:val="17"/>
                <w:szCs w:val="17"/>
              </w:rPr>
              <w:t>Radyoaktivite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2F1B" w14:textId="77777777" w:rsidR="0004227B" w:rsidRPr="0037507D" w:rsidRDefault="0004227B" w:rsidP="0004227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9EF5BA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2C45AF06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  <w:tr w:rsidR="0004227B" w14:paraId="746032C8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8EEF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27.05.2024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31.05.2024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48D5" w14:textId="77777777" w:rsidR="0004227B" w:rsidRPr="0004227B" w:rsidRDefault="0004227B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4227B">
              <w:rPr>
                <w:rFonts w:asciiTheme="minorHAnsi" w:hAnsiTheme="minorHAnsi" w:cstheme="minorHAnsi"/>
                <w:sz w:val="17"/>
                <w:szCs w:val="17"/>
              </w:rPr>
              <w:t>Radyasyondan Korunum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DD55" w14:textId="77777777" w:rsidR="0004227B" w:rsidRPr="0037507D" w:rsidRDefault="0004227B" w:rsidP="0004227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74EA6E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16527506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  <w:tr w:rsidR="0004227B" w14:paraId="283FD464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0710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03.06.2024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07.06.2024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B394" w14:textId="77777777" w:rsidR="0004227B" w:rsidRPr="0004227B" w:rsidRDefault="0004227B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4227B">
              <w:rPr>
                <w:rFonts w:asciiTheme="minorHAnsi" w:hAnsiTheme="minorHAnsi" w:cstheme="minorHAnsi"/>
                <w:sz w:val="17"/>
                <w:szCs w:val="17"/>
              </w:rPr>
              <w:t>Biyomekanik Kavramlar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E22C" w14:textId="77777777" w:rsidR="0004227B" w:rsidRPr="0037507D" w:rsidRDefault="0004227B" w:rsidP="0004227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D28EAD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04B82A6A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  <w:tr w:rsidR="0004227B" w14:paraId="6B93D870" w14:textId="77777777">
        <w:trPr>
          <w:trHeight w:val="292"/>
        </w:trPr>
        <w:tc>
          <w:tcPr>
            <w:tcW w:w="2304" w:type="dxa"/>
            <w:tcBorders>
              <w:top w:val="single" w:sz="6" w:space="0" w:color="000000"/>
              <w:right w:val="single" w:sz="6" w:space="0" w:color="000000"/>
            </w:tcBorders>
          </w:tcPr>
          <w:p w14:paraId="33C3B66D" w14:textId="77777777" w:rsidR="0004227B" w:rsidRDefault="0004227B" w:rsidP="0004227B">
            <w:pPr>
              <w:pStyle w:val="TableParagraph"/>
              <w:spacing w:before="28"/>
              <w:ind w:left="293" w:right="2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10.06.2024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14.06.2024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3A52FA" w14:textId="77777777" w:rsidR="0004227B" w:rsidRPr="0004227B" w:rsidRDefault="0004227B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4227B">
              <w:rPr>
                <w:rFonts w:asciiTheme="minorHAnsi" w:hAnsiTheme="minorHAnsi" w:cstheme="minorHAnsi"/>
                <w:sz w:val="17"/>
                <w:szCs w:val="17"/>
              </w:rPr>
              <w:t>Çene Biyomekaniği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8E49CA" w14:textId="77777777" w:rsidR="0004227B" w:rsidRPr="0037507D" w:rsidRDefault="0004227B" w:rsidP="0004227B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B1A5B9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6" w:space="0" w:color="000000"/>
            </w:tcBorders>
          </w:tcPr>
          <w:p w14:paraId="392F6DCB" w14:textId="77777777" w:rsidR="0004227B" w:rsidRDefault="0004227B" w:rsidP="0004227B">
            <w:pPr>
              <w:rPr>
                <w:sz w:val="2"/>
                <w:szCs w:val="2"/>
              </w:rPr>
            </w:pPr>
          </w:p>
        </w:tc>
      </w:tr>
    </w:tbl>
    <w:p w14:paraId="21E33CC5" w14:textId="77777777" w:rsidR="00851B61" w:rsidRDefault="00851B61">
      <w:pPr>
        <w:pStyle w:val="GvdeMetni"/>
        <w:spacing w:before="10"/>
        <w:rPr>
          <w:sz w:val="18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3232"/>
        <w:gridCol w:w="4149"/>
      </w:tblGrid>
      <w:tr w:rsidR="00851B61" w14:paraId="00D664E8" w14:textId="77777777">
        <w:trPr>
          <w:trHeight w:val="192"/>
        </w:trPr>
        <w:tc>
          <w:tcPr>
            <w:tcW w:w="3232" w:type="dxa"/>
          </w:tcPr>
          <w:p w14:paraId="259F239D" w14:textId="77777777" w:rsidR="00851B61" w:rsidRDefault="00B47B13">
            <w:pPr>
              <w:pStyle w:val="TableParagraph"/>
              <w:spacing w:line="17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24.06.2024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30.06.2024</w:t>
            </w:r>
          </w:p>
        </w:tc>
        <w:tc>
          <w:tcPr>
            <w:tcW w:w="4149" w:type="dxa"/>
          </w:tcPr>
          <w:p w14:paraId="652613E7" w14:textId="77777777" w:rsidR="00851B61" w:rsidRDefault="00B47B13">
            <w:pPr>
              <w:pStyle w:val="TableParagraph"/>
              <w:spacing w:line="172" w:lineRule="exact"/>
              <w:ind w:right="175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BAHAR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MAZERET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  <w:tr w:rsidR="00851B61" w14:paraId="14BC617C" w14:textId="77777777">
        <w:trPr>
          <w:trHeight w:val="212"/>
        </w:trPr>
        <w:tc>
          <w:tcPr>
            <w:tcW w:w="3232" w:type="dxa"/>
          </w:tcPr>
          <w:p w14:paraId="3BE9BF8B" w14:textId="77777777" w:rsidR="00851B61" w:rsidRDefault="00B47B13">
            <w:pPr>
              <w:pStyle w:val="TableParagraph"/>
              <w:spacing w:line="192" w:lineRule="exact"/>
              <w:ind w:left="68"/>
              <w:rPr>
                <w:b/>
                <w:sz w:val="17"/>
              </w:rPr>
            </w:pPr>
            <w:r>
              <w:rPr>
                <w:b/>
                <w:color w:val="FF0000"/>
                <w:spacing w:val="-1"/>
                <w:sz w:val="17"/>
              </w:rPr>
              <w:t>01.07.2024</w:t>
            </w:r>
            <w:r>
              <w:rPr>
                <w:b/>
                <w:color w:val="FF0000"/>
                <w:spacing w:val="-5"/>
                <w:sz w:val="17"/>
              </w:rPr>
              <w:t xml:space="preserve"> </w:t>
            </w:r>
            <w:r>
              <w:rPr>
                <w:b/>
                <w:color w:val="FF0000"/>
                <w:spacing w:val="-1"/>
                <w:sz w:val="17"/>
              </w:rPr>
              <w:t>-14.07.2024</w:t>
            </w:r>
          </w:p>
        </w:tc>
        <w:tc>
          <w:tcPr>
            <w:tcW w:w="4149" w:type="dxa"/>
          </w:tcPr>
          <w:p w14:paraId="1166183C" w14:textId="77777777" w:rsidR="00851B61" w:rsidRDefault="00B47B13">
            <w:pPr>
              <w:pStyle w:val="TableParagraph"/>
              <w:spacing w:line="192" w:lineRule="exact"/>
              <w:ind w:left="1716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BAHAR</w:t>
            </w:r>
            <w:r>
              <w:rPr>
                <w:b/>
                <w:color w:val="FF0000"/>
                <w:spacing w:val="2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FİNAL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  <w:tr w:rsidR="00851B61" w14:paraId="25CB64E2" w14:textId="77777777">
        <w:trPr>
          <w:trHeight w:val="192"/>
        </w:trPr>
        <w:tc>
          <w:tcPr>
            <w:tcW w:w="3232" w:type="dxa"/>
          </w:tcPr>
          <w:p w14:paraId="19F4818E" w14:textId="77777777" w:rsidR="00851B61" w:rsidRDefault="00B47B13">
            <w:pPr>
              <w:pStyle w:val="TableParagraph"/>
              <w:spacing w:line="17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16.07.2024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-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21.07.2024</w:t>
            </w:r>
          </w:p>
        </w:tc>
        <w:tc>
          <w:tcPr>
            <w:tcW w:w="4149" w:type="dxa"/>
          </w:tcPr>
          <w:p w14:paraId="541ADE34" w14:textId="77777777" w:rsidR="00851B61" w:rsidRDefault="00B47B13">
            <w:pPr>
              <w:pStyle w:val="TableParagraph"/>
              <w:spacing w:line="172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BAHAR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DÖNEMİ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BÜTÜNLEME</w:t>
            </w:r>
            <w:r>
              <w:rPr>
                <w:b/>
                <w:color w:val="FF0000"/>
                <w:spacing w:val="-9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SINAVI</w:t>
            </w:r>
          </w:p>
        </w:tc>
      </w:tr>
    </w:tbl>
    <w:p w14:paraId="06E9EC79" w14:textId="77777777" w:rsidR="00851B61" w:rsidRDefault="00851B61">
      <w:pPr>
        <w:spacing w:line="172" w:lineRule="exact"/>
        <w:jc w:val="right"/>
        <w:rPr>
          <w:sz w:val="17"/>
        </w:rPr>
        <w:sectPr w:rsidR="00851B61">
          <w:pgSz w:w="16840" w:h="11910" w:orient="landscape"/>
          <w:pgMar w:top="780" w:right="360" w:bottom="280" w:left="1820" w:header="708" w:footer="708" w:gutter="0"/>
          <w:cols w:space="708"/>
        </w:sectPr>
      </w:pPr>
    </w:p>
    <w:p w14:paraId="5721A48A" w14:textId="77777777" w:rsidR="00851B61" w:rsidRDefault="00851B61">
      <w:pPr>
        <w:pStyle w:val="GvdeMetni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4379"/>
        <w:gridCol w:w="3412"/>
        <w:gridCol w:w="1908"/>
        <w:gridCol w:w="2457"/>
      </w:tblGrid>
      <w:tr w:rsidR="00851B61" w14:paraId="0C832A26" w14:textId="77777777">
        <w:trPr>
          <w:trHeight w:val="202"/>
        </w:trPr>
        <w:tc>
          <w:tcPr>
            <w:tcW w:w="14399" w:type="dxa"/>
            <w:gridSpan w:val="5"/>
          </w:tcPr>
          <w:p w14:paraId="40B22005" w14:textId="77777777" w:rsidR="00851B61" w:rsidRDefault="00B47B13">
            <w:pPr>
              <w:pStyle w:val="TableParagraph"/>
              <w:tabs>
                <w:tab w:val="left" w:leader="dot" w:pos="8398"/>
              </w:tabs>
              <w:spacing w:line="182" w:lineRule="exact"/>
              <w:ind w:left="2820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1.,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2.,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3.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CLASS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2023-2024</w:t>
            </w:r>
            <w:r>
              <w:rPr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EDUCATION-INSTRUCTION</w:t>
            </w:r>
            <w:r>
              <w:rPr>
                <w:b/>
                <w:color w:val="FF0000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YEAR</w:t>
            </w:r>
            <w:r w:rsidR="002F140E">
              <w:rPr>
                <w:rFonts w:ascii="Times New Roman"/>
                <w:b/>
                <w:color w:val="FF0000"/>
                <w:w w:val="105"/>
                <w:sz w:val="17"/>
              </w:rPr>
              <w:t xml:space="preserve"> </w:t>
            </w:r>
            <w:r w:rsidR="002F140E" w:rsidRPr="002F140E">
              <w:rPr>
                <w:rFonts w:asciiTheme="minorHAnsi" w:hAnsiTheme="minorHAnsi" w:cstheme="minorHAnsi"/>
                <w:b/>
                <w:color w:val="FF0000"/>
                <w:w w:val="105"/>
                <w:sz w:val="17"/>
              </w:rPr>
              <w:t>BIOPHYSICS</w:t>
            </w:r>
            <w:r w:rsidR="002F140E">
              <w:rPr>
                <w:rFonts w:ascii="Times New Roman"/>
                <w:b/>
                <w:color w:val="FF0000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COURSE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FALL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SEMESTER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COURSE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CONTENT</w:t>
            </w:r>
          </w:p>
        </w:tc>
      </w:tr>
      <w:tr w:rsidR="00851B61" w14:paraId="3581F6EE" w14:textId="77777777">
        <w:trPr>
          <w:trHeight w:val="260"/>
        </w:trPr>
        <w:tc>
          <w:tcPr>
            <w:tcW w:w="2243" w:type="dxa"/>
            <w:vMerge w:val="restart"/>
          </w:tcPr>
          <w:p w14:paraId="1EF4AE7A" w14:textId="77777777" w:rsidR="00851B61" w:rsidRDefault="00851B61">
            <w:pPr>
              <w:pStyle w:val="TableParagraph"/>
              <w:rPr>
                <w:rFonts w:ascii="Times New Roman"/>
              </w:rPr>
            </w:pPr>
          </w:p>
          <w:p w14:paraId="2BD63A6A" w14:textId="77777777" w:rsidR="00851B61" w:rsidRDefault="00B47B13">
            <w:pPr>
              <w:pStyle w:val="TableParagraph"/>
              <w:spacing w:before="1"/>
              <w:ind w:left="886" w:right="8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Week</w:t>
            </w:r>
          </w:p>
        </w:tc>
        <w:tc>
          <w:tcPr>
            <w:tcW w:w="4379" w:type="dxa"/>
            <w:vMerge w:val="restart"/>
          </w:tcPr>
          <w:p w14:paraId="548BC1E8" w14:textId="77777777" w:rsidR="00851B61" w:rsidRDefault="00851B61">
            <w:pPr>
              <w:pStyle w:val="TableParagraph"/>
              <w:rPr>
                <w:rFonts w:ascii="Times New Roman"/>
              </w:rPr>
            </w:pPr>
          </w:p>
          <w:p w14:paraId="109AD37A" w14:textId="77777777" w:rsidR="00851B61" w:rsidRDefault="00B47B13">
            <w:pPr>
              <w:pStyle w:val="TableParagraph"/>
              <w:spacing w:before="1"/>
              <w:ind w:left="1555" w:right="15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contents</w:t>
            </w:r>
          </w:p>
        </w:tc>
        <w:tc>
          <w:tcPr>
            <w:tcW w:w="3412" w:type="dxa"/>
            <w:vMerge w:val="restart"/>
          </w:tcPr>
          <w:p w14:paraId="1EAF9BE8" w14:textId="77777777" w:rsidR="00851B61" w:rsidRDefault="00851B61">
            <w:pPr>
              <w:pStyle w:val="TableParagraph"/>
              <w:rPr>
                <w:rFonts w:ascii="Times New Roman"/>
              </w:rPr>
            </w:pPr>
          </w:p>
          <w:p w14:paraId="51FCC9AE" w14:textId="77777777" w:rsidR="00851B61" w:rsidRDefault="00B47B13">
            <w:pPr>
              <w:pStyle w:val="TableParagraph"/>
              <w:spacing w:before="1"/>
              <w:ind w:left="6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Lecturer(s)/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Name-Surname</w:t>
            </w:r>
          </w:p>
        </w:tc>
        <w:tc>
          <w:tcPr>
            <w:tcW w:w="4365" w:type="dxa"/>
            <w:gridSpan w:val="2"/>
            <w:tcBorders>
              <w:bottom w:val="single" w:sz="6" w:space="0" w:color="000000"/>
            </w:tcBorders>
          </w:tcPr>
          <w:p w14:paraId="69D1ED1A" w14:textId="77777777" w:rsidR="00851B61" w:rsidRDefault="00B47B13">
            <w:pPr>
              <w:pStyle w:val="TableParagraph"/>
              <w:spacing w:before="22"/>
              <w:ind w:left="1716" w:right="16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Coordinator</w:t>
            </w:r>
          </w:p>
        </w:tc>
      </w:tr>
      <w:tr w:rsidR="00851B61" w14:paraId="10E0B7F2" w14:textId="77777777">
        <w:trPr>
          <w:trHeight w:val="432"/>
        </w:trPr>
        <w:tc>
          <w:tcPr>
            <w:tcW w:w="2243" w:type="dxa"/>
            <w:vMerge/>
            <w:tcBorders>
              <w:top w:val="nil"/>
            </w:tcBorders>
          </w:tcPr>
          <w:p w14:paraId="55EAE54C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14:paraId="2F6B7079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14:paraId="47C69FF5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14:paraId="29F35737" w14:textId="77777777" w:rsidR="00851B61" w:rsidRDefault="00B47B13">
            <w:pPr>
              <w:pStyle w:val="TableParagraph"/>
              <w:spacing w:before="9"/>
              <w:ind w:left="206" w:right="180"/>
              <w:jc w:val="center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  <w:p w14:paraId="7765B151" w14:textId="77777777" w:rsidR="00851B61" w:rsidRDefault="00B47B13">
            <w:pPr>
              <w:pStyle w:val="TableParagraph"/>
              <w:spacing w:before="19" w:line="189" w:lineRule="exact"/>
              <w:ind w:left="205" w:right="180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14:paraId="1350768D" w14:textId="77777777" w:rsidR="00851B61" w:rsidRDefault="00B47B13">
            <w:pPr>
              <w:pStyle w:val="TableParagraph"/>
              <w:spacing w:before="116"/>
              <w:ind w:left="719"/>
              <w:rPr>
                <w:sz w:val="16"/>
              </w:rPr>
            </w:pPr>
            <w:r>
              <w:rPr>
                <w:sz w:val="16"/>
              </w:rPr>
              <w:t>Name-Surname</w:t>
            </w:r>
          </w:p>
        </w:tc>
      </w:tr>
      <w:tr w:rsidR="002F140E" w14:paraId="45AE0817" w14:textId="77777777">
        <w:trPr>
          <w:trHeight w:val="260"/>
        </w:trPr>
        <w:tc>
          <w:tcPr>
            <w:tcW w:w="2243" w:type="dxa"/>
            <w:tcBorders>
              <w:bottom w:val="single" w:sz="6" w:space="0" w:color="000000"/>
              <w:right w:val="single" w:sz="6" w:space="0" w:color="000000"/>
            </w:tcBorders>
          </w:tcPr>
          <w:p w14:paraId="17FD85A6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02.10.2023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06.10.2023</w:t>
            </w:r>
          </w:p>
        </w:tc>
        <w:tc>
          <w:tcPr>
            <w:tcW w:w="4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F6C3" w14:textId="77777777" w:rsidR="002F140E" w:rsidRPr="00E9025E" w:rsidRDefault="00E9025E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Biophysics Introduction</w:t>
            </w: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7F4A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7871BAB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353D242C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05A1768B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1E4D5BB6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18C404D9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32FAC75C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59BED5AF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09187C6F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0B6A6A58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0C7E7868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6ADDD75D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5B9C03B8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0B478A21" w14:textId="77777777" w:rsidR="002F140E" w:rsidRDefault="002F140E" w:rsidP="002F140E">
            <w:pPr>
              <w:pStyle w:val="TableParagraph"/>
              <w:rPr>
                <w:rFonts w:ascii="Times New Roman"/>
                <w:sz w:val="16"/>
              </w:rPr>
            </w:pPr>
          </w:p>
          <w:p w14:paraId="528AD720" w14:textId="77777777" w:rsidR="002F140E" w:rsidRDefault="002F140E" w:rsidP="002F14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4571</w:t>
            </w:r>
          </w:p>
        </w:tc>
        <w:tc>
          <w:tcPr>
            <w:tcW w:w="2457" w:type="dxa"/>
            <w:vMerge w:val="restart"/>
            <w:tcBorders>
              <w:left w:val="single" w:sz="6" w:space="0" w:color="000000"/>
            </w:tcBorders>
          </w:tcPr>
          <w:p w14:paraId="336BB6E0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6537775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B1A934E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591DBF9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7B0A19F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E351325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52C701A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4D53A17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3223103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1BF23D1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CCE000F" w14:textId="77777777" w:rsidR="002F140E" w:rsidRDefault="002F140E" w:rsidP="002F140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5E53850" w14:textId="77777777" w:rsidR="002F140E" w:rsidRDefault="002F140E" w:rsidP="002F14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</w:tr>
      <w:tr w:rsidR="002F140E" w14:paraId="6969F517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2895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09.10.2023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13.10.2023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A7E3" w14:textId="77777777" w:rsidR="002F140E" w:rsidRPr="00E9025E" w:rsidRDefault="00E9025E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Biophysical Events in the C</w:t>
            </w:r>
            <w:r w:rsidRPr="00E9025E">
              <w:rPr>
                <w:rFonts w:asciiTheme="minorHAnsi" w:hAnsiTheme="minorHAnsi" w:cstheme="minorHAnsi"/>
                <w:sz w:val="17"/>
                <w:szCs w:val="17"/>
              </w:rPr>
              <w:t>ell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5515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53C127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325BA53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3D0557CB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65A0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16.10.2023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20.10.2023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5EAD" w14:textId="77777777" w:rsidR="002F140E" w:rsidRPr="00E9025E" w:rsidRDefault="008B08ED" w:rsidP="008B08ED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8B08ED">
              <w:rPr>
                <w:rFonts w:asciiTheme="minorHAnsi" w:hAnsiTheme="minorHAnsi" w:cstheme="minorHAnsi"/>
                <w:sz w:val="17"/>
                <w:szCs w:val="17"/>
              </w:rPr>
              <w:t xml:space="preserve">Electrical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Event </w:t>
            </w:r>
            <w:r w:rsidRPr="008B08ED">
              <w:rPr>
                <w:rFonts w:asciiTheme="minorHAnsi" w:hAnsiTheme="minorHAnsi" w:cstheme="minorHAnsi"/>
                <w:sz w:val="17"/>
                <w:szCs w:val="17"/>
              </w:rPr>
              <w:t xml:space="preserve"> in Biological Systems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EB7D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7DEFAE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7460B4CF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61749F01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E47C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23.10.2023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-.27.10.2023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2571" w14:textId="77777777" w:rsidR="002F140E" w:rsidRPr="00E9025E" w:rsidRDefault="008B08ED" w:rsidP="008B08ED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8B08ED">
              <w:rPr>
                <w:rFonts w:asciiTheme="minorHAnsi" w:hAnsiTheme="minorHAnsi" w:cstheme="minorHAnsi"/>
                <w:sz w:val="17"/>
                <w:szCs w:val="17"/>
              </w:rPr>
              <w:t xml:space="preserve">Magnetic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Event</w:t>
            </w:r>
            <w:r w:rsidRPr="008B08ED">
              <w:rPr>
                <w:rFonts w:asciiTheme="minorHAnsi" w:hAnsiTheme="minorHAnsi" w:cstheme="minorHAnsi"/>
                <w:sz w:val="17"/>
                <w:szCs w:val="17"/>
              </w:rPr>
              <w:t xml:space="preserve"> in Biological Systems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22F6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E21914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9E8C259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50438F87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DEED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30.10.2023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03.11.2023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03B7" w14:textId="77777777" w:rsidR="002F140E" w:rsidRPr="00E9025E" w:rsidRDefault="008B08ED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Electrical Model of the Cell M</w:t>
            </w:r>
            <w:r w:rsidR="00E9025E" w:rsidRPr="00E9025E">
              <w:rPr>
                <w:rFonts w:asciiTheme="minorHAnsi" w:hAnsiTheme="minorHAnsi" w:cstheme="minorHAnsi"/>
                <w:sz w:val="17"/>
                <w:szCs w:val="17"/>
              </w:rPr>
              <w:t>embrane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403F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ED96A4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75B8DEAD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011F1727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1179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06.11.2023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10.11.2023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2A37" w14:textId="77777777" w:rsidR="002F140E" w:rsidRPr="00E9025E" w:rsidRDefault="008B08ED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E9025E">
              <w:rPr>
                <w:rFonts w:asciiTheme="minorHAnsi" w:hAnsiTheme="minorHAnsi" w:cstheme="minorHAnsi"/>
                <w:sz w:val="17"/>
                <w:szCs w:val="17"/>
              </w:rPr>
              <w:t>Action Potential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8952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420D0B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40FB3B4F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4D5D4296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D14B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13.11.2023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17.11.2023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DE79" w14:textId="77777777" w:rsidR="002F140E" w:rsidRPr="00E9025E" w:rsidRDefault="008B08ED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8B08ED">
              <w:rPr>
                <w:rFonts w:asciiTheme="minorHAnsi" w:hAnsiTheme="minorHAnsi" w:cstheme="minorHAnsi"/>
                <w:sz w:val="17"/>
                <w:szCs w:val="17"/>
              </w:rPr>
              <w:t>Compound Action Potential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9E17" w14:textId="77777777" w:rsidR="002F140E" w:rsidRDefault="002F140E" w:rsidP="002F140E">
            <w:r w:rsidRPr="005D3F77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08972F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E9CB876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851B61" w14:paraId="0F44582F" w14:textId="77777777">
        <w:trPr>
          <w:trHeight w:val="31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456B" w14:textId="77777777" w:rsidR="00851B61" w:rsidRDefault="00B47B13">
            <w:pPr>
              <w:pStyle w:val="TableParagraph"/>
              <w:spacing w:before="57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20.11.2023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26.11.2023</w:t>
            </w:r>
          </w:p>
        </w:tc>
        <w:tc>
          <w:tcPr>
            <w:tcW w:w="77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D3F2" w14:textId="77777777" w:rsidR="00851B61" w:rsidRPr="00E9025E" w:rsidRDefault="00B47B13" w:rsidP="00E9025E">
            <w:pPr>
              <w:pStyle w:val="TableParagraph"/>
              <w:spacing w:before="95" w:line="264" w:lineRule="auto"/>
              <w:ind w:left="2443" w:right="2064" w:firstLine="33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The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midterm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exam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week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of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Fall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Semester.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1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(There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will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be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no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lessons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in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midterm</w:t>
            </w:r>
            <w:r w:rsidRPr="00E9025E">
              <w:rPr>
                <w:rFonts w:asciiTheme="minorHAnsi" w:hAnsiTheme="minorHAnsi" w:cstheme="minorHAnsi"/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week.)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E6959F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C06E321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851B61" w14:paraId="7A94DF79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CBD4" w14:textId="77777777" w:rsidR="00851B61" w:rsidRDefault="00B47B13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27.11.2023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03.12.2023</w:t>
            </w:r>
          </w:p>
        </w:tc>
        <w:tc>
          <w:tcPr>
            <w:tcW w:w="77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6C2A" w14:textId="77777777" w:rsidR="00851B61" w:rsidRPr="00E9025E" w:rsidRDefault="00851B61" w:rsidP="00E9025E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697388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381EE05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2F140E" w14:paraId="64063B89" w14:textId="77777777">
        <w:trPr>
          <w:trHeight w:val="260"/>
        </w:trPr>
        <w:tc>
          <w:tcPr>
            <w:tcW w:w="22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24DC" w14:textId="77777777" w:rsidR="002F140E" w:rsidRDefault="002F140E" w:rsidP="002F140E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CE8E829" w14:textId="77777777" w:rsidR="002F140E" w:rsidRDefault="002F140E" w:rsidP="002F140E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04.12.2023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08.12.2023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3760" w14:textId="77777777" w:rsidR="002F140E" w:rsidRPr="00E9025E" w:rsidRDefault="002F140E" w:rsidP="00E9025E">
            <w:pPr>
              <w:pStyle w:val="TableParagraph"/>
              <w:spacing w:before="30"/>
              <w:ind w:left="43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E9025E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Midterm</w:t>
            </w:r>
            <w:r w:rsidRPr="00E9025E">
              <w:rPr>
                <w:rFonts w:asciiTheme="minorHAnsi" w:hAnsiTheme="minorHAnsi" w:cstheme="minorHAnsi"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Evaluation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267A" w14:textId="77777777" w:rsidR="002F140E" w:rsidRDefault="002F140E" w:rsidP="002F140E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7D16E6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4E443B5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771D7BAF" w14:textId="77777777">
        <w:trPr>
          <w:trHeight w:val="260"/>
        </w:trPr>
        <w:tc>
          <w:tcPr>
            <w:tcW w:w="2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E26ED3B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D0F2" w14:textId="77777777" w:rsidR="002F140E" w:rsidRPr="00E9025E" w:rsidRDefault="002F140E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8598" w14:textId="77777777" w:rsidR="002F140E" w:rsidRDefault="002F140E" w:rsidP="002F140E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5CDC1B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0174C105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4CC05C8D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E27C" w14:textId="77777777" w:rsidR="002F140E" w:rsidRDefault="002F140E" w:rsidP="002F140E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11.12.2023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15.11.2023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824A" w14:textId="5E70488B" w:rsidR="002F140E" w:rsidRPr="00E9025E" w:rsidRDefault="00EF5FCE" w:rsidP="00E9025E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Synaptic T</w:t>
            </w:r>
            <w:r w:rsidR="008B08ED" w:rsidRPr="00E9025E">
              <w:rPr>
                <w:rFonts w:asciiTheme="minorHAnsi" w:hAnsiTheme="minorHAnsi" w:cstheme="minorHAnsi"/>
                <w:sz w:val="17"/>
                <w:szCs w:val="17"/>
              </w:rPr>
              <w:t>ransmission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4985" w14:textId="77777777" w:rsidR="002F140E" w:rsidRDefault="002F140E" w:rsidP="002F140E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B337BA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A6DAE31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8B08ED" w14:paraId="5F075066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6365" w14:textId="77777777" w:rsidR="008B08ED" w:rsidRDefault="008B08ED" w:rsidP="008B08ED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18.12.2023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22.12.2023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C8D2" w14:textId="77777777" w:rsidR="008B08ED" w:rsidRPr="008B08ED" w:rsidRDefault="008B08ED" w:rsidP="008B08ED">
            <w:pPr>
              <w:rPr>
                <w:sz w:val="17"/>
                <w:szCs w:val="17"/>
              </w:rPr>
            </w:pPr>
            <w:r w:rsidRPr="008B08ED">
              <w:rPr>
                <w:sz w:val="17"/>
                <w:szCs w:val="17"/>
              </w:rPr>
              <w:t>Cardiac Action Potential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03CB" w14:textId="77777777" w:rsidR="008B08ED" w:rsidRDefault="008B08ED" w:rsidP="008B08ED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9F64FB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71F1A9AD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</w:tr>
      <w:tr w:rsidR="008B08ED" w14:paraId="17935B07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5151" w14:textId="77777777" w:rsidR="008B08ED" w:rsidRDefault="008B08ED" w:rsidP="008B08ED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25.12.2023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29.12.2023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585B" w14:textId="77777777" w:rsidR="008B08ED" w:rsidRPr="008B08ED" w:rsidRDefault="008B08ED" w:rsidP="008B08ED">
            <w:pPr>
              <w:rPr>
                <w:sz w:val="17"/>
                <w:szCs w:val="17"/>
              </w:rPr>
            </w:pPr>
            <w:r w:rsidRPr="008B08ED">
              <w:rPr>
                <w:sz w:val="17"/>
                <w:szCs w:val="17"/>
              </w:rPr>
              <w:t>Basic Principles of Electrocardiography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8349" w14:textId="77777777" w:rsidR="008B08ED" w:rsidRDefault="008B08ED" w:rsidP="008B08ED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EB5466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7118E78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</w:tr>
      <w:tr w:rsidR="008B08ED" w14:paraId="3A6D5443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CF52" w14:textId="77777777" w:rsidR="008B08ED" w:rsidRDefault="008B08ED" w:rsidP="008B08ED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01.01.2024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05.01.2024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43F9" w14:textId="77777777" w:rsidR="008B08ED" w:rsidRPr="008B08ED" w:rsidRDefault="008B08ED" w:rsidP="008B08ED">
            <w:pPr>
              <w:rPr>
                <w:sz w:val="17"/>
                <w:szCs w:val="17"/>
              </w:rPr>
            </w:pPr>
            <w:r w:rsidRPr="008B08ED">
              <w:rPr>
                <w:sz w:val="17"/>
                <w:szCs w:val="17"/>
              </w:rPr>
              <w:t>Light-Optics-Vision</w:t>
            </w:r>
            <w:r>
              <w:rPr>
                <w:sz w:val="17"/>
                <w:szCs w:val="17"/>
              </w:rPr>
              <w:t xml:space="preserve"> </w:t>
            </w:r>
            <w:r w:rsidRPr="008B08ED">
              <w:rPr>
                <w:sz w:val="17"/>
                <w:szCs w:val="17"/>
              </w:rPr>
              <w:t>Biophysics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705C" w14:textId="77777777" w:rsidR="008B08ED" w:rsidRDefault="008B08ED" w:rsidP="008B08ED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B06F83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38B2B242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</w:tr>
      <w:tr w:rsidR="008B08ED" w14:paraId="44491358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505B" w14:textId="77777777" w:rsidR="008B08ED" w:rsidRDefault="008B08ED" w:rsidP="008B08ED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08.01.2024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12.01.2023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6783" w14:textId="77777777" w:rsidR="008B08ED" w:rsidRPr="008B08ED" w:rsidRDefault="008B08ED" w:rsidP="008B08ED">
            <w:pPr>
              <w:rPr>
                <w:sz w:val="17"/>
                <w:szCs w:val="17"/>
              </w:rPr>
            </w:pPr>
            <w:r w:rsidRPr="008B08ED">
              <w:rPr>
                <w:sz w:val="17"/>
                <w:szCs w:val="17"/>
              </w:rPr>
              <w:t>Wave-Sound-Hearing Biophysics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C5C2" w14:textId="77777777" w:rsidR="008B08ED" w:rsidRDefault="008B08ED" w:rsidP="008B08ED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0F9406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DAE56EA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</w:tr>
      <w:tr w:rsidR="008B08ED" w14:paraId="70A1E91B" w14:textId="77777777">
        <w:trPr>
          <w:trHeight w:val="260"/>
        </w:trPr>
        <w:tc>
          <w:tcPr>
            <w:tcW w:w="2243" w:type="dxa"/>
            <w:tcBorders>
              <w:top w:val="single" w:sz="6" w:space="0" w:color="000000"/>
              <w:right w:val="single" w:sz="6" w:space="0" w:color="000000"/>
            </w:tcBorders>
          </w:tcPr>
          <w:p w14:paraId="4277E39F" w14:textId="77777777" w:rsidR="008B08ED" w:rsidRDefault="008B08ED" w:rsidP="008B08ED">
            <w:pPr>
              <w:pStyle w:val="TableParagraph"/>
              <w:spacing w:before="30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15.01.2024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19.01.2024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641DA3" w14:textId="77777777" w:rsidR="008B08ED" w:rsidRPr="008B08ED" w:rsidRDefault="008B08ED" w:rsidP="008B08ED">
            <w:pPr>
              <w:rPr>
                <w:sz w:val="17"/>
                <w:szCs w:val="17"/>
              </w:rPr>
            </w:pPr>
            <w:r w:rsidRPr="008B08ED">
              <w:rPr>
                <w:sz w:val="17"/>
                <w:szCs w:val="17"/>
              </w:rPr>
              <w:t>Biophysics of Smell and Taste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D1A5A4" w14:textId="77777777" w:rsidR="008B08ED" w:rsidRDefault="008B08ED" w:rsidP="008B08ED">
            <w:r w:rsidRPr="00B055A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CC83F5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00EF1FC1" w14:textId="77777777" w:rsidR="008B08ED" w:rsidRDefault="008B08ED" w:rsidP="008B08ED">
            <w:pPr>
              <w:rPr>
                <w:sz w:val="2"/>
                <w:szCs w:val="2"/>
              </w:rPr>
            </w:pPr>
          </w:p>
        </w:tc>
      </w:tr>
    </w:tbl>
    <w:p w14:paraId="0E78A148" w14:textId="77777777" w:rsidR="00851B61" w:rsidRDefault="00851B61">
      <w:pPr>
        <w:pStyle w:val="GvdeMetni"/>
        <w:spacing w:before="6"/>
        <w:rPr>
          <w:sz w:val="26"/>
        </w:rPr>
      </w:pPr>
    </w:p>
    <w:tbl>
      <w:tblPr>
        <w:tblStyle w:val="TableNormal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3226"/>
        <w:gridCol w:w="3800"/>
      </w:tblGrid>
      <w:tr w:rsidR="00851B61" w14:paraId="25C7875A" w14:textId="77777777">
        <w:trPr>
          <w:trHeight w:val="187"/>
        </w:trPr>
        <w:tc>
          <w:tcPr>
            <w:tcW w:w="3226" w:type="dxa"/>
          </w:tcPr>
          <w:p w14:paraId="44CFF862" w14:textId="77777777" w:rsidR="00851B61" w:rsidRDefault="00B47B13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22.01.2024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28.01.2024</w:t>
            </w:r>
          </w:p>
        </w:tc>
        <w:tc>
          <w:tcPr>
            <w:tcW w:w="3800" w:type="dxa"/>
          </w:tcPr>
          <w:p w14:paraId="7978AE66" w14:textId="77777777" w:rsidR="00851B61" w:rsidRDefault="00B47B13">
            <w:pPr>
              <w:pStyle w:val="TableParagraph"/>
              <w:spacing w:line="167" w:lineRule="exact"/>
              <w:ind w:left="1542" w:right="3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FALL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EXCUSE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  <w:tr w:rsidR="00851B61" w14:paraId="3C5C87AE" w14:textId="77777777">
        <w:trPr>
          <w:trHeight w:val="206"/>
        </w:trPr>
        <w:tc>
          <w:tcPr>
            <w:tcW w:w="3226" w:type="dxa"/>
          </w:tcPr>
          <w:p w14:paraId="72A04AC1" w14:textId="77777777" w:rsidR="00851B61" w:rsidRDefault="00B47B13">
            <w:pPr>
              <w:pStyle w:val="TableParagraph"/>
              <w:spacing w:line="185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29.01.2024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11.02.2024</w:t>
            </w:r>
          </w:p>
        </w:tc>
        <w:tc>
          <w:tcPr>
            <w:tcW w:w="3800" w:type="dxa"/>
          </w:tcPr>
          <w:p w14:paraId="0A60BDC3" w14:textId="77777777" w:rsidR="00851B61" w:rsidRDefault="00B47B13">
            <w:pPr>
              <w:pStyle w:val="TableParagraph"/>
              <w:spacing w:line="187" w:lineRule="exact"/>
              <w:ind w:left="1542" w:right="3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FALL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FİNAL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  <w:tr w:rsidR="00851B61" w14:paraId="5E256947" w14:textId="77777777">
        <w:trPr>
          <w:trHeight w:val="206"/>
        </w:trPr>
        <w:tc>
          <w:tcPr>
            <w:tcW w:w="3226" w:type="dxa"/>
          </w:tcPr>
          <w:p w14:paraId="44CDEDA3" w14:textId="77777777" w:rsidR="00851B61" w:rsidRDefault="00B47B13">
            <w:pPr>
              <w:pStyle w:val="TableParagraph"/>
              <w:spacing w:line="185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12.02.2024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18.02.2024</w:t>
            </w:r>
          </w:p>
        </w:tc>
        <w:tc>
          <w:tcPr>
            <w:tcW w:w="3800" w:type="dxa"/>
          </w:tcPr>
          <w:p w14:paraId="2B224E5F" w14:textId="77777777" w:rsidR="00851B61" w:rsidRDefault="00B47B13">
            <w:pPr>
              <w:pStyle w:val="TableParagraph"/>
              <w:spacing w:line="187" w:lineRule="exact"/>
              <w:ind w:left="1542" w:right="3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FALL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MAKE-UP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  <w:tr w:rsidR="00851B61" w14:paraId="6883D10B" w14:textId="77777777">
        <w:trPr>
          <w:trHeight w:val="187"/>
        </w:trPr>
        <w:tc>
          <w:tcPr>
            <w:tcW w:w="3226" w:type="dxa"/>
          </w:tcPr>
          <w:p w14:paraId="5C44AFAB" w14:textId="77777777" w:rsidR="00851B61" w:rsidRDefault="00B47B13">
            <w:pPr>
              <w:pStyle w:val="TableParagraph"/>
              <w:spacing w:line="167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19.02.2024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25.02.2024</w:t>
            </w:r>
          </w:p>
        </w:tc>
        <w:tc>
          <w:tcPr>
            <w:tcW w:w="3800" w:type="dxa"/>
          </w:tcPr>
          <w:p w14:paraId="52141C05" w14:textId="77777777" w:rsidR="00851B61" w:rsidRDefault="00B47B13">
            <w:pPr>
              <w:pStyle w:val="TableParagraph"/>
              <w:spacing w:line="167" w:lineRule="exact"/>
              <w:ind w:left="1542" w:right="3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FALL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HOLİDAY</w:t>
            </w:r>
          </w:p>
        </w:tc>
      </w:tr>
    </w:tbl>
    <w:p w14:paraId="23F77C0C" w14:textId="77777777" w:rsidR="00851B61" w:rsidRDefault="00851B61">
      <w:pPr>
        <w:spacing w:line="167" w:lineRule="exact"/>
        <w:jc w:val="center"/>
        <w:rPr>
          <w:sz w:val="16"/>
        </w:rPr>
        <w:sectPr w:rsidR="00851B61">
          <w:pgSz w:w="16840" w:h="11910" w:orient="landscape"/>
          <w:pgMar w:top="1100" w:right="360" w:bottom="280" w:left="18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4379"/>
        <w:gridCol w:w="3412"/>
        <w:gridCol w:w="1908"/>
        <w:gridCol w:w="2457"/>
      </w:tblGrid>
      <w:tr w:rsidR="00851B61" w14:paraId="30EF24F1" w14:textId="77777777">
        <w:trPr>
          <w:trHeight w:val="202"/>
        </w:trPr>
        <w:tc>
          <w:tcPr>
            <w:tcW w:w="10034" w:type="dxa"/>
            <w:gridSpan w:val="3"/>
          </w:tcPr>
          <w:p w14:paraId="685EA529" w14:textId="77777777" w:rsidR="00851B61" w:rsidRDefault="00B47B13" w:rsidP="002F140E">
            <w:pPr>
              <w:pStyle w:val="TableParagraph"/>
              <w:tabs>
                <w:tab w:val="left" w:leader="dot" w:pos="5964"/>
              </w:tabs>
              <w:spacing w:line="182" w:lineRule="exact"/>
              <w:ind w:left="670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lastRenderedPageBreak/>
              <w:t>1.,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2.,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3.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CLASS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2023-2024</w:t>
            </w:r>
            <w:r>
              <w:rPr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EDUCATION-INSTRUCTION</w:t>
            </w:r>
            <w:r>
              <w:rPr>
                <w:b/>
                <w:color w:val="FF0000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YEAR</w:t>
            </w:r>
            <w:r w:rsidR="002F140E">
              <w:rPr>
                <w:b/>
                <w:color w:val="FF0000"/>
                <w:w w:val="105"/>
                <w:sz w:val="17"/>
              </w:rPr>
              <w:t xml:space="preserve"> </w:t>
            </w:r>
            <w:r w:rsidR="002F140E" w:rsidRPr="002F140E">
              <w:rPr>
                <w:rFonts w:asciiTheme="minorHAnsi" w:hAnsiTheme="minorHAnsi" w:cstheme="minorHAnsi"/>
                <w:b/>
                <w:color w:val="FF0000"/>
                <w:w w:val="105"/>
                <w:sz w:val="17"/>
              </w:rPr>
              <w:t>BIOPHYSICS</w:t>
            </w:r>
            <w:r w:rsidR="002F140E">
              <w:rPr>
                <w:rFonts w:ascii="Times New Roman"/>
                <w:b/>
                <w:color w:val="FF0000"/>
                <w:w w:val="105"/>
                <w:sz w:val="17"/>
              </w:rPr>
              <w:t xml:space="preserve">  </w:t>
            </w:r>
            <w:r>
              <w:rPr>
                <w:b/>
                <w:color w:val="FF0000"/>
                <w:w w:val="105"/>
                <w:sz w:val="17"/>
              </w:rPr>
              <w:t>COURSE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SPRING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SEMESTER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COURSE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CONTENT</w:t>
            </w:r>
          </w:p>
        </w:tc>
        <w:tc>
          <w:tcPr>
            <w:tcW w:w="4365" w:type="dxa"/>
            <w:gridSpan w:val="2"/>
          </w:tcPr>
          <w:p w14:paraId="11F2F6B4" w14:textId="77777777" w:rsidR="00851B61" w:rsidRDefault="00851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1B61" w14:paraId="2D024BB0" w14:textId="77777777">
        <w:trPr>
          <w:trHeight w:val="281"/>
        </w:trPr>
        <w:tc>
          <w:tcPr>
            <w:tcW w:w="2243" w:type="dxa"/>
            <w:vMerge w:val="restart"/>
          </w:tcPr>
          <w:p w14:paraId="61690B50" w14:textId="77777777" w:rsidR="00851B61" w:rsidRDefault="00851B6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5E3ED22" w14:textId="77777777" w:rsidR="00851B61" w:rsidRDefault="00B47B13">
            <w:pPr>
              <w:pStyle w:val="TableParagraph"/>
              <w:ind w:left="886" w:right="8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Week</w:t>
            </w:r>
          </w:p>
        </w:tc>
        <w:tc>
          <w:tcPr>
            <w:tcW w:w="4379" w:type="dxa"/>
            <w:vMerge w:val="restart"/>
          </w:tcPr>
          <w:p w14:paraId="640CE87F" w14:textId="77777777" w:rsidR="00851B61" w:rsidRDefault="00851B6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404459" w14:textId="77777777" w:rsidR="00851B61" w:rsidRDefault="00B47B13">
            <w:pPr>
              <w:pStyle w:val="TableParagraph"/>
              <w:ind w:left="1555" w:right="15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contents</w:t>
            </w:r>
          </w:p>
        </w:tc>
        <w:tc>
          <w:tcPr>
            <w:tcW w:w="3412" w:type="dxa"/>
            <w:vMerge w:val="restart"/>
          </w:tcPr>
          <w:p w14:paraId="628AFFF8" w14:textId="77777777" w:rsidR="00851B61" w:rsidRDefault="00851B6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98AADAE" w14:textId="77777777" w:rsidR="00851B61" w:rsidRDefault="00B47B13">
            <w:pPr>
              <w:pStyle w:val="TableParagraph"/>
              <w:ind w:left="6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Lecturer(s)/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Name-Surname</w:t>
            </w:r>
          </w:p>
        </w:tc>
        <w:tc>
          <w:tcPr>
            <w:tcW w:w="4365" w:type="dxa"/>
            <w:gridSpan w:val="2"/>
            <w:tcBorders>
              <w:bottom w:val="single" w:sz="6" w:space="0" w:color="000000"/>
            </w:tcBorders>
          </w:tcPr>
          <w:p w14:paraId="2835A4DC" w14:textId="77777777" w:rsidR="00851B61" w:rsidRDefault="00B47B13">
            <w:pPr>
              <w:pStyle w:val="TableParagraph"/>
              <w:spacing w:before="33"/>
              <w:ind w:left="1716" w:right="16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Coordinator</w:t>
            </w:r>
          </w:p>
        </w:tc>
      </w:tr>
      <w:tr w:rsidR="00851B61" w14:paraId="75D73289" w14:textId="77777777">
        <w:trPr>
          <w:trHeight w:val="475"/>
        </w:trPr>
        <w:tc>
          <w:tcPr>
            <w:tcW w:w="2243" w:type="dxa"/>
            <w:vMerge/>
            <w:tcBorders>
              <w:top w:val="nil"/>
            </w:tcBorders>
          </w:tcPr>
          <w:p w14:paraId="4C1E6884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14:paraId="459C7807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14:paraId="1EB589D9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14:paraId="3576137D" w14:textId="77777777" w:rsidR="00851B61" w:rsidRDefault="00B47B13">
            <w:pPr>
              <w:pStyle w:val="TableParagraph"/>
              <w:spacing w:before="15" w:line="210" w:lineRule="atLeast"/>
              <w:ind w:left="692" w:hanging="476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14:paraId="0DD66B18" w14:textId="77777777" w:rsidR="00851B61" w:rsidRDefault="00B47B13">
            <w:pPr>
              <w:pStyle w:val="TableParagraph"/>
              <w:spacing w:before="138"/>
              <w:ind w:left="719"/>
              <w:rPr>
                <w:sz w:val="16"/>
              </w:rPr>
            </w:pPr>
            <w:r>
              <w:rPr>
                <w:sz w:val="16"/>
              </w:rPr>
              <w:t>Name-Surname</w:t>
            </w:r>
          </w:p>
        </w:tc>
      </w:tr>
      <w:tr w:rsidR="00B3174E" w14:paraId="32261422" w14:textId="77777777">
        <w:trPr>
          <w:trHeight w:val="284"/>
        </w:trPr>
        <w:tc>
          <w:tcPr>
            <w:tcW w:w="2243" w:type="dxa"/>
            <w:tcBorders>
              <w:bottom w:val="single" w:sz="6" w:space="0" w:color="000000"/>
              <w:right w:val="single" w:sz="6" w:space="0" w:color="000000"/>
            </w:tcBorders>
          </w:tcPr>
          <w:p w14:paraId="5BBAA229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26.02.2024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01.03.2024</w:t>
            </w:r>
          </w:p>
        </w:tc>
        <w:tc>
          <w:tcPr>
            <w:tcW w:w="4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EA6B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Ultrasonic Waves</w:t>
            </w: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D772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03222AF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E694733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7DD4F22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031C2DD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00D6744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D3F3A0D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DA2CDDB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9C01677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292A86C8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F817F4B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5FD5BE2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3BA9556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7FFF2D7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113D97B" w14:textId="77777777" w:rsidR="00B3174E" w:rsidRDefault="00B3174E" w:rsidP="00B3174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4571</w:t>
            </w:r>
          </w:p>
        </w:tc>
        <w:tc>
          <w:tcPr>
            <w:tcW w:w="2457" w:type="dxa"/>
            <w:vMerge w:val="restart"/>
            <w:tcBorders>
              <w:left w:val="single" w:sz="6" w:space="0" w:color="000000"/>
            </w:tcBorders>
          </w:tcPr>
          <w:p w14:paraId="718B0013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C8EC22D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BBC2586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BF82BD1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AB5DC3A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DCE54BD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F95D549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22450AC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637B9C4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2DE6187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8506343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EFCFEC4" w14:textId="77777777" w:rsidR="00B3174E" w:rsidRDefault="00B3174E" w:rsidP="00B3174E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AC6A7F3" w14:textId="77777777" w:rsidR="00B3174E" w:rsidRDefault="00B3174E" w:rsidP="00B3174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37507D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</w:tr>
      <w:tr w:rsidR="00B3174E" w14:paraId="528E9D99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23C1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04.03.2024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08.03.2024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A74A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B3174E">
              <w:rPr>
                <w:sz w:val="17"/>
                <w:szCs w:val="17"/>
              </w:rPr>
              <w:t>iezoelectric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853E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ED80AD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066E5A66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B3174E" w14:paraId="0DE6F09F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C64E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11.03.2024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15.03.2024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825F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Imaging Systems in Dentistry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166F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0B6255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1C8580E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B3174E" w14:paraId="1CD6E556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CDF0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18.03.2024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22.03.2024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69A5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Laser and its Usage Areas in Dentistry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C9B7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424519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761C533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B3174E" w14:paraId="64ACD1C6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C35E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25.03.2024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29.03.2024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F704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Apex Finder-Vitalometer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36AF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5EB670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7899884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B3174E" w14:paraId="6A73EC8A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8041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01.04.2024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05.04.2024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29F5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Flexibility and Durability of Materials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8EDE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B8C5F2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18EB2F3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B3174E" w14:paraId="477FE5EE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6948" w14:textId="77777777" w:rsidR="00B3174E" w:rsidRDefault="00B3174E" w:rsidP="00B3174E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08.04.2024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12.04.2024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F8BA" w14:textId="77777777" w:rsidR="00B3174E" w:rsidRPr="00B3174E" w:rsidRDefault="00B3174E" w:rsidP="00B3174E">
            <w:pPr>
              <w:rPr>
                <w:sz w:val="17"/>
                <w:szCs w:val="17"/>
              </w:rPr>
            </w:pPr>
            <w:r w:rsidRPr="00B3174E">
              <w:rPr>
                <w:sz w:val="17"/>
                <w:szCs w:val="17"/>
              </w:rPr>
              <w:t>Blue Light - Light Cured Substances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BDED" w14:textId="77777777" w:rsidR="00B3174E" w:rsidRDefault="00B3174E" w:rsidP="00B3174E">
            <w:r w:rsidRPr="002D5161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561C71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38DF1BF" w14:textId="77777777" w:rsidR="00B3174E" w:rsidRDefault="00B3174E" w:rsidP="00B3174E">
            <w:pPr>
              <w:rPr>
                <w:sz w:val="2"/>
                <w:szCs w:val="2"/>
              </w:rPr>
            </w:pPr>
          </w:p>
        </w:tc>
      </w:tr>
      <w:tr w:rsidR="00851B61" w14:paraId="68954156" w14:textId="77777777">
        <w:trPr>
          <w:trHeight w:val="389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C87C" w14:textId="77777777" w:rsidR="00851B61" w:rsidRDefault="00B47B13">
            <w:pPr>
              <w:pStyle w:val="TableParagraph"/>
              <w:spacing w:before="95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15.04.2024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21.04.2024</w:t>
            </w:r>
          </w:p>
        </w:tc>
        <w:tc>
          <w:tcPr>
            <w:tcW w:w="77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FB8A" w14:textId="77777777" w:rsidR="00851B61" w:rsidRPr="00E9025E" w:rsidRDefault="00851B61">
            <w:pPr>
              <w:pStyle w:val="TableParagraph"/>
              <w:spacing w:before="6"/>
              <w:rPr>
                <w:rFonts w:ascii="Times New Roman"/>
                <w:sz w:val="17"/>
                <w:szCs w:val="17"/>
              </w:rPr>
            </w:pPr>
          </w:p>
          <w:p w14:paraId="0CDDA358" w14:textId="77777777" w:rsidR="00851B61" w:rsidRPr="00E9025E" w:rsidRDefault="00B47B13">
            <w:pPr>
              <w:pStyle w:val="TableParagraph"/>
              <w:spacing w:line="264" w:lineRule="auto"/>
              <w:ind w:left="2443" w:right="2064" w:hanging="57"/>
              <w:rPr>
                <w:b/>
                <w:sz w:val="17"/>
                <w:szCs w:val="17"/>
              </w:rPr>
            </w:pPr>
            <w:r w:rsidRPr="00E9025E">
              <w:rPr>
                <w:b/>
                <w:color w:val="FF0000"/>
                <w:sz w:val="17"/>
                <w:szCs w:val="17"/>
              </w:rPr>
              <w:t>The</w:t>
            </w:r>
            <w:r w:rsidRPr="00E9025E">
              <w:rPr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midterm</w:t>
            </w:r>
            <w:r w:rsidRPr="00E9025E">
              <w:rPr>
                <w:b/>
                <w:color w:val="FF0000"/>
                <w:spacing w:val="7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exam</w:t>
            </w:r>
            <w:r w:rsidRPr="00E9025E">
              <w:rPr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week</w:t>
            </w:r>
            <w:r w:rsidRPr="00E9025E">
              <w:rPr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of</w:t>
            </w:r>
            <w:r w:rsidRPr="00E9025E">
              <w:rPr>
                <w:b/>
                <w:color w:val="FF0000"/>
                <w:spacing w:val="7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spring</w:t>
            </w:r>
            <w:r w:rsidRPr="00E9025E">
              <w:rPr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Semester.</w:t>
            </w:r>
            <w:r w:rsidRPr="00E9025E">
              <w:rPr>
                <w:b/>
                <w:color w:val="FF0000"/>
                <w:spacing w:val="-33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(There</w:t>
            </w:r>
            <w:r w:rsidRPr="00E9025E">
              <w:rPr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will</w:t>
            </w:r>
            <w:r w:rsidRPr="00E9025E">
              <w:rPr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be</w:t>
            </w:r>
            <w:r w:rsidRPr="00E9025E">
              <w:rPr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no</w:t>
            </w:r>
            <w:r w:rsidRPr="00E9025E">
              <w:rPr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lessons</w:t>
            </w:r>
            <w:r w:rsidRPr="00E9025E">
              <w:rPr>
                <w:b/>
                <w:color w:val="FF0000"/>
                <w:spacing w:val="5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in</w:t>
            </w:r>
            <w:r w:rsidRPr="00E9025E">
              <w:rPr>
                <w:b/>
                <w:color w:val="FF0000"/>
                <w:spacing w:val="4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midterm</w:t>
            </w:r>
            <w:r w:rsidRPr="00E9025E">
              <w:rPr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b/>
                <w:color w:val="FF0000"/>
                <w:sz w:val="17"/>
                <w:szCs w:val="17"/>
              </w:rPr>
              <w:t>week.)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D02204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24B5AC07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851B61" w14:paraId="6C5ABFFD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744E" w14:textId="77777777" w:rsidR="00851B61" w:rsidRDefault="00B47B13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22.04.2024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28.04.2024</w:t>
            </w:r>
          </w:p>
        </w:tc>
        <w:tc>
          <w:tcPr>
            <w:tcW w:w="77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BC0A" w14:textId="77777777" w:rsidR="00851B61" w:rsidRPr="00E9025E" w:rsidRDefault="00851B61">
            <w:pPr>
              <w:rPr>
                <w:sz w:val="17"/>
                <w:szCs w:val="17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448E19" w14:textId="77777777" w:rsidR="00851B61" w:rsidRDefault="00851B6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F0C0CFA" w14:textId="77777777" w:rsidR="00851B61" w:rsidRDefault="00851B61">
            <w:pPr>
              <w:rPr>
                <w:sz w:val="2"/>
                <w:szCs w:val="2"/>
              </w:rPr>
            </w:pPr>
          </w:p>
        </w:tc>
      </w:tr>
      <w:tr w:rsidR="002F140E" w14:paraId="4A95A756" w14:textId="77777777">
        <w:trPr>
          <w:trHeight w:val="284"/>
        </w:trPr>
        <w:tc>
          <w:tcPr>
            <w:tcW w:w="22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3FB3" w14:textId="77777777" w:rsidR="002F140E" w:rsidRDefault="002F140E" w:rsidP="002F140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C8C9A5C" w14:textId="77777777" w:rsidR="002F140E" w:rsidRDefault="002F140E" w:rsidP="002F140E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29.04.2024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03.05.2024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774A" w14:textId="77777777" w:rsidR="002F140E" w:rsidRPr="00E9025E" w:rsidRDefault="002F140E" w:rsidP="002F140E">
            <w:pPr>
              <w:pStyle w:val="TableParagraph"/>
              <w:spacing w:before="42"/>
              <w:ind w:left="43"/>
              <w:rPr>
                <w:sz w:val="17"/>
                <w:szCs w:val="17"/>
              </w:rPr>
            </w:pPr>
            <w:r w:rsidRPr="00E9025E">
              <w:rPr>
                <w:color w:val="FF0000"/>
                <w:sz w:val="17"/>
                <w:szCs w:val="17"/>
              </w:rPr>
              <w:t>Midterm</w:t>
            </w:r>
            <w:r w:rsidRPr="00E9025E">
              <w:rPr>
                <w:color w:val="FF0000"/>
                <w:spacing w:val="6"/>
                <w:sz w:val="17"/>
                <w:szCs w:val="17"/>
              </w:rPr>
              <w:t xml:space="preserve"> </w:t>
            </w:r>
            <w:r w:rsidRPr="00E9025E">
              <w:rPr>
                <w:color w:val="FF0000"/>
                <w:sz w:val="17"/>
                <w:szCs w:val="17"/>
              </w:rPr>
              <w:t>Evaluation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30BF" w14:textId="77777777" w:rsidR="002F140E" w:rsidRDefault="002F140E" w:rsidP="002F140E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4DC136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AFA2CCD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F140E" w14:paraId="3CB48185" w14:textId="77777777">
        <w:trPr>
          <w:trHeight w:val="284"/>
        </w:trPr>
        <w:tc>
          <w:tcPr>
            <w:tcW w:w="2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41798A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812A" w14:textId="77777777" w:rsidR="002F140E" w:rsidRPr="00E9025E" w:rsidRDefault="002F140E" w:rsidP="002F140E">
            <w:pPr>
              <w:pStyle w:val="TableParagraph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26E2" w14:textId="77777777" w:rsidR="002F140E" w:rsidRDefault="002F140E" w:rsidP="002F140E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88AB41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3E1EBFE5" w14:textId="77777777" w:rsidR="002F140E" w:rsidRDefault="002F140E" w:rsidP="002F140E">
            <w:pPr>
              <w:rPr>
                <w:sz w:val="2"/>
                <w:szCs w:val="2"/>
              </w:rPr>
            </w:pPr>
          </w:p>
        </w:tc>
      </w:tr>
      <w:tr w:rsidR="002141FC" w14:paraId="1AC07720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902C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06.05.2024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10.05.2024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E569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 w:rsidRPr="002141FC">
              <w:rPr>
                <w:sz w:val="17"/>
                <w:szCs w:val="17"/>
              </w:rPr>
              <w:t>UV Light - Disinfection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EFE5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F4FCAF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7F8E8CE7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  <w:tr w:rsidR="002141FC" w14:paraId="4D61CBE4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CE2E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13.05.2024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17.05.2024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675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Pr="002141FC">
              <w:rPr>
                <w:sz w:val="17"/>
                <w:szCs w:val="17"/>
              </w:rPr>
              <w:t>utoclave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B7FC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252487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1F70AB0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  <w:tr w:rsidR="002141FC" w14:paraId="12270DF0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CE62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20.05.2024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24.05.2024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564C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Pr="002141FC">
              <w:rPr>
                <w:sz w:val="17"/>
                <w:szCs w:val="17"/>
              </w:rPr>
              <w:t>adioactivity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381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D372F0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51ED2812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  <w:tr w:rsidR="002141FC" w14:paraId="2D34E267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6A07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27.05.2024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31.05.2024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976F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 w:rsidRPr="002141FC">
              <w:rPr>
                <w:sz w:val="17"/>
                <w:szCs w:val="17"/>
              </w:rPr>
              <w:t>Radiation Protection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7821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097F1A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755DDEAF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  <w:tr w:rsidR="002141FC" w14:paraId="3607D816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4270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03.06.2024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07.06.2024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A54B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 w:rsidRPr="002141FC">
              <w:rPr>
                <w:sz w:val="17"/>
                <w:szCs w:val="17"/>
              </w:rPr>
              <w:t>Biomechanical Concepts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0996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E58314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11E269F7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  <w:tr w:rsidR="002141FC" w14:paraId="079650EE" w14:textId="77777777">
        <w:trPr>
          <w:trHeight w:val="284"/>
        </w:trPr>
        <w:tc>
          <w:tcPr>
            <w:tcW w:w="2243" w:type="dxa"/>
            <w:tcBorders>
              <w:top w:val="single" w:sz="6" w:space="0" w:color="000000"/>
              <w:right w:val="single" w:sz="6" w:space="0" w:color="000000"/>
            </w:tcBorders>
          </w:tcPr>
          <w:p w14:paraId="65F99609" w14:textId="77777777" w:rsidR="002141FC" w:rsidRDefault="002141FC" w:rsidP="002141FC">
            <w:pPr>
              <w:pStyle w:val="TableParagraph"/>
              <w:spacing w:before="42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10.06.2024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14.06.2024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FDD380" w14:textId="77777777" w:rsidR="002141FC" w:rsidRPr="002141FC" w:rsidRDefault="002141FC" w:rsidP="002141FC">
            <w:pPr>
              <w:rPr>
                <w:sz w:val="17"/>
                <w:szCs w:val="17"/>
              </w:rPr>
            </w:pPr>
            <w:r w:rsidRPr="002141FC">
              <w:rPr>
                <w:sz w:val="17"/>
                <w:szCs w:val="17"/>
              </w:rPr>
              <w:t>Jaw Biomechanics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7B57C" w14:textId="77777777" w:rsidR="002141FC" w:rsidRDefault="002141FC" w:rsidP="002141FC">
            <w:r w:rsidRPr="00C64D7F">
              <w:rPr>
                <w:rFonts w:asciiTheme="minorHAnsi" w:hAnsiTheme="minorHAnsi" w:cstheme="minorHAnsi"/>
                <w:sz w:val="17"/>
                <w:szCs w:val="17"/>
              </w:rPr>
              <w:t>Doç. Dr. Fazile CANTÜRK TAN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EA23AD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</w:tcBorders>
          </w:tcPr>
          <w:p w14:paraId="3B675E38" w14:textId="77777777" w:rsidR="002141FC" w:rsidRDefault="002141FC" w:rsidP="002141FC">
            <w:pPr>
              <w:rPr>
                <w:sz w:val="2"/>
                <w:szCs w:val="2"/>
              </w:rPr>
            </w:pPr>
          </w:p>
        </w:tc>
      </w:tr>
    </w:tbl>
    <w:p w14:paraId="2CAB71FC" w14:textId="77777777" w:rsidR="00851B61" w:rsidRDefault="00851B61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3177"/>
        <w:gridCol w:w="3950"/>
      </w:tblGrid>
      <w:tr w:rsidR="00851B61" w14:paraId="3252CC3D" w14:textId="77777777">
        <w:trPr>
          <w:trHeight w:val="187"/>
        </w:trPr>
        <w:tc>
          <w:tcPr>
            <w:tcW w:w="3177" w:type="dxa"/>
          </w:tcPr>
          <w:p w14:paraId="48409AE0" w14:textId="77777777" w:rsidR="00851B61" w:rsidRDefault="00B47B13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24.06.2024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30.06.2024</w:t>
            </w:r>
          </w:p>
        </w:tc>
        <w:tc>
          <w:tcPr>
            <w:tcW w:w="3950" w:type="dxa"/>
          </w:tcPr>
          <w:p w14:paraId="71826468" w14:textId="77777777" w:rsidR="00851B61" w:rsidRDefault="00B47B13">
            <w:pPr>
              <w:pStyle w:val="TableParagraph"/>
              <w:spacing w:line="167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SPRİNG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EXCUSE</w:t>
            </w:r>
            <w:r>
              <w:rPr>
                <w:b/>
                <w:color w:val="FF0000"/>
                <w:spacing w:val="1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  <w:tr w:rsidR="00851B61" w14:paraId="25F44D07" w14:textId="77777777">
        <w:trPr>
          <w:trHeight w:val="206"/>
        </w:trPr>
        <w:tc>
          <w:tcPr>
            <w:tcW w:w="3177" w:type="dxa"/>
          </w:tcPr>
          <w:p w14:paraId="2D720D90" w14:textId="77777777" w:rsidR="00851B61" w:rsidRDefault="00B47B13">
            <w:pPr>
              <w:pStyle w:val="TableParagraph"/>
              <w:spacing w:line="185" w:lineRule="exact"/>
              <w:ind w:left="6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01.07.2024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-14.07.2024</w:t>
            </w:r>
          </w:p>
        </w:tc>
        <w:tc>
          <w:tcPr>
            <w:tcW w:w="3950" w:type="dxa"/>
          </w:tcPr>
          <w:p w14:paraId="0B7F1925" w14:textId="77777777" w:rsidR="00851B61" w:rsidRDefault="00B47B13">
            <w:pPr>
              <w:pStyle w:val="TableParagraph"/>
              <w:spacing w:line="187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SPRİNG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FİNAL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  <w:tr w:rsidR="00851B61" w14:paraId="74C6A488" w14:textId="77777777">
        <w:trPr>
          <w:trHeight w:val="187"/>
        </w:trPr>
        <w:tc>
          <w:tcPr>
            <w:tcW w:w="3177" w:type="dxa"/>
          </w:tcPr>
          <w:p w14:paraId="283BBBF1" w14:textId="77777777" w:rsidR="00851B61" w:rsidRDefault="00B47B13">
            <w:pPr>
              <w:pStyle w:val="TableParagraph"/>
              <w:spacing w:line="167" w:lineRule="exact"/>
              <w:ind w:left="5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16.07.2024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-</w:t>
            </w:r>
            <w:r>
              <w:rPr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21.07.2024</w:t>
            </w:r>
          </w:p>
        </w:tc>
        <w:tc>
          <w:tcPr>
            <w:tcW w:w="3950" w:type="dxa"/>
          </w:tcPr>
          <w:p w14:paraId="16A5E173" w14:textId="77777777" w:rsidR="00851B61" w:rsidRDefault="00B47B13">
            <w:pPr>
              <w:pStyle w:val="TableParagraph"/>
              <w:spacing w:line="167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SPRİNG</w:t>
            </w:r>
            <w:r>
              <w:rPr>
                <w:b/>
                <w:color w:val="FF0000"/>
                <w:spacing w:val="1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SEMESTER</w:t>
            </w:r>
            <w:r>
              <w:rPr>
                <w:b/>
                <w:color w:val="FF0000"/>
                <w:spacing w:val="1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MAKE-UP</w:t>
            </w:r>
            <w:r>
              <w:rPr>
                <w:b/>
                <w:color w:val="FF0000"/>
                <w:spacing w:val="1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EXAM</w:t>
            </w:r>
          </w:p>
        </w:tc>
      </w:tr>
    </w:tbl>
    <w:p w14:paraId="03A2F89C" w14:textId="77777777" w:rsidR="00B47B13" w:rsidRDefault="00B47B13"/>
    <w:sectPr w:rsidR="00B47B13">
      <w:pgSz w:w="16840" w:h="11910" w:orient="landscape"/>
      <w:pgMar w:top="980" w:right="36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28BF"/>
    <w:multiLevelType w:val="hybridMultilevel"/>
    <w:tmpl w:val="E6A61BBE"/>
    <w:lvl w:ilvl="0" w:tplc="C8AE5974">
      <w:start w:val="1"/>
      <w:numFmt w:val="decimal"/>
      <w:lvlText w:val="%1-"/>
      <w:lvlJc w:val="left"/>
      <w:pPr>
        <w:ind w:left="4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B08469A">
      <w:numFmt w:val="bullet"/>
      <w:lvlText w:val="•"/>
      <w:lvlJc w:val="left"/>
      <w:pPr>
        <w:ind w:left="1496" w:hanging="360"/>
      </w:pPr>
      <w:rPr>
        <w:rFonts w:hint="default"/>
        <w:lang w:val="tr-TR" w:eastAsia="en-US" w:bidi="ar-SA"/>
      </w:rPr>
    </w:lvl>
    <w:lvl w:ilvl="2" w:tplc="DC8EDD50">
      <w:numFmt w:val="bullet"/>
      <w:lvlText w:val="•"/>
      <w:lvlJc w:val="left"/>
      <w:pPr>
        <w:ind w:left="2493" w:hanging="360"/>
      </w:pPr>
      <w:rPr>
        <w:rFonts w:hint="default"/>
        <w:lang w:val="tr-TR" w:eastAsia="en-US" w:bidi="ar-SA"/>
      </w:rPr>
    </w:lvl>
    <w:lvl w:ilvl="3" w:tplc="EA4CEAB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FC3E933C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CBFE80D6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227095D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F698C48C">
      <w:numFmt w:val="bullet"/>
      <w:lvlText w:val="•"/>
      <w:lvlJc w:val="left"/>
      <w:pPr>
        <w:ind w:left="7476" w:hanging="360"/>
      </w:pPr>
      <w:rPr>
        <w:rFonts w:hint="default"/>
        <w:lang w:val="tr-TR" w:eastAsia="en-US" w:bidi="ar-SA"/>
      </w:rPr>
    </w:lvl>
    <w:lvl w:ilvl="8" w:tplc="A14ED2AC">
      <w:numFmt w:val="bullet"/>
      <w:lvlText w:val="•"/>
      <w:lvlJc w:val="left"/>
      <w:pPr>
        <w:ind w:left="84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B61"/>
    <w:rsid w:val="0004227B"/>
    <w:rsid w:val="000732F2"/>
    <w:rsid w:val="000A588D"/>
    <w:rsid w:val="002141FC"/>
    <w:rsid w:val="002C060B"/>
    <w:rsid w:val="002F140E"/>
    <w:rsid w:val="0037507D"/>
    <w:rsid w:val="003812F4"/>
    <w:rsid w:val="004134EA"/>
    <w:rsid w:val="005C57DA"/>
    <w:rsid w:val="00851B61"/>
    <w:rsid w:val="008B08ED"/>
    <w:rsid w:val="00904325"/>
    <w:rsid w:val="00AA275A"/>
    <w:rsid w:val="00B22E40"/>
    <w:rsid w:val="00B3174E"/>
    <w:rsid w:val="00B47B13"/>
    <w:rsid w:val="00D25740"/>
    <w:rsid w:val="00E06BE8"/>
    <w:rsid w:val="00E9025E"/>
    <w:rsid w:val="00EF5FCE"/>
    <w:rsid w:val="00F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EF1"/>
  <w15:docId w15:val="{5B717E6F-43EF-4065-9AC5-BC0273F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49" w:right="4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"/>
      <w:ind w:left="49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F14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40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449003-1174-4380-B692-E4E4A9CF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2023-09-18T07:36:00Z</cp:lastPrinted>
  <dcterms:created xsi:type="dcterms:W3CDTF">2023-09-15T07:57:00Z</dcterms:created>
  <dcterms:modified xsi:type="dcterms:W3CDTF">2023-09-19T13:59:00Z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2023-09-15T00:00:00Z</vt:filetime>
  </property>
</Properties>
</file>